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71DBA" w14:textId="77777777" w:rsidR="00126974" w:rsidRPr="00BF5EB4" w:rsidRDefault="00126974" w:rsidP="00BF5EB4">
      <w:pPr>
        <w:framePr w:hSpace="180" w:wrap="around" w:vAnchor="text" w:hAnchor="margin" w:xAlign="center" w:y="-287"/>
        <w:spacing w:after="0" w:line="240" w:lineRule="auto"/>
        <w:suppressOverlap/>
        <w:rPr>
          <w:rFonts w:ascii="Times New Roman" w:hAnsi="Times New Roman" w:cs="Times New Roman"/>
          <w:b/>
          <w:lang w:val="kk-KZ"/>
        </w:rPr>
      </w:pPr>
      <w:r w:rsidRPr="00BF5EB4">
        <w:rPr>
          <w:rFonts w:ascii="Times New Roman" w:hAnsi="Times New Roman" w:cs="Times New Roman"/>
          <w:b/>
          <w:lang w:val="kk-KZ"/>
        </w:rPr>
        <w:t>ИИН-850607401685</w:t>
      </w:r>
    </w:p>
    <w:p w14:paraId="065C6208" w14:textId="77777777" w:rsidR="00126974" w:rsidRPr="00BF5EB4" w:rsidRDefault="00126974" w:rsidP="00BF5EB4">
      <w:pPr>
        <w:framePr w:hSpace="180" w:wrap="around" w:vAnchor="text" w:hAnchor="margin" w:xAlign="center" w:y="-287"/>
        <w:spacing w:after="0" w:line="240" w:lineRule="auto"/>
        <w:suppressOverlap/>
        <w:rPr>
          <w:rFonts w:ascii="Times New Roman" w:hAnsi="Times New Roman" w:cs="Times New Roman"/>
          <w:b/>
          <w:lang w:val="kk-KZ"/>
        </w:rPr>
      </w:pPr>
      <w:r w:rsidRPr="00BF5EB4">
        <w:rPr>
          <w:rFonts w:ascii="Times New Roman" w:hAnsi="Times New Roman" w:cs="Times New Roman"/>
          <w:b/>
          <w:lang w:val="kk-KZ"/>
        </w:rPr>
        <w:t>ШАЛТАЕВА Ардақ Койшибайқызы,</w:t>
      </w:r>
    </w:p>
    <w:p w14:paraId="21299151" w14:textId="77777777" w:rsidR="00126974" w:rsidRPr="00BF5EB4" w:rsidRDefault="00126974" w:rsidP="00BF5EB4">
      <w:pPr>
        <w:framePr w:hSpace="180" w:wrap="around" w:vAnchor="text" w:hAnchor="margin" w:xAlign="center" w:y="-287"/>
        <w:spacing w:after="0" w:line="240" w:lineRule="auto"/>
        <w:suppressOverlap/>
        <w:rPr>
          <w:rFonts w:ascii="Times New Roman" w:hAnsi="Times New Roman" w:cs="Times New Roman"/>
          <w:b/>
          <w:lang w:val="kk-KZ"/>
        </w:rPr>
      </w:pPr>
      <w:r w:rsidRPr="00BF5EB4">
        <w:rPr>
          <w:rFonts w:ascii="Times New Roman" w:hAnsi="Times New Roman" w:cs="Times New Roman"/>
          <w:b/>
          <w:lang w:val="kk-KZ"/>
        </w:rPr>
        <w:t>Саттар Ерубаев атындағы жалпы білім беретін мектебінің бастауыш сынып мұғалімі.</w:t>
      </w:r>
    </w:p>
    <w:p w14:paraId="402C987A" w14:textId="52B8A40C" w:rsidR="00C87894" w:rsidRPr="00BF5EB4" w:rsidRDefault="00126974" w:rsidP="00BF5EB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proofErr w:type="spellStart"/>
      <w:r w:rsidRPr="00BF5EB4">
        <w:rPr>
          <w:rFonts w:ascii="Times New Roman" w:hAnsi="Times New Roman" w:cs="Times New Roman"/>
          <w:b/>
        </w:rPr>
        <w:t>Түркістан</w:t>
      </w:r>
      <w:proofErr w:type="spellEnd"/>
      <w:r w:rsidRPr="00BF5EB4">
        <w:rPr>
          <w:rFonts w:ascii="Times New Roman" w:hAnsi="Times New Roman" w:cs="Times New Roman"/>
          <w:b/>
        </w:rPr>
        <w:t xml:space="preserve"> </w:t>
      </w:r>
      <w:proofErr w:type="spellStart"/>
      <w:r w:rsidRPr="00BF5EB4">
        <w:rPr>
          <w:rFonts w:ascii="Times New Roman" w:hAnsi="Times New Roman" w:cs="Times New Roman"/>
          <w:b/>
        </w:rPr>
        <w:t>облысы</w:t>
      </w:r>
      <w:proofErr w:type="spellEnd"/>
      <w:r w:rsidRPr="00BF5EB4">
        <w:rPr>
          <w:rFonts w:ascii="Times New Roman" w:hAnsi="Times New Roman" w:cs="Times New Roman"/>
          <w:b/>
          <w:lang w:val="kk-KZ"/>
        </w:rPr>
        <w:t xml:space="preserve">, </w:t>
      </w:r>
      <w:proofErr w:type="spellStart"/>
      <w:r w:rsidRPr="00BF5EB4">
        <w:rPr>
          <w:rFonts w:ascii="Times New Roman" w:hAnsi="Times New Roman" w:cs="Times New Roman"/>
          <w:b/>
        </w:rPr>
        <w:t>Бәйдібек</w:t>
      </w:r>
      <w:proofErr w:type="spellEnd"/>
      <w:r w:rsidRPr="00BF5EB4">
        <w:rPr>
          <w:rFonts w:ascii="Times New Roman" w:hAnsi="Times New Roman" w:cs="Times New Roman"/>
          <w:b/>
        </w:rPr>
        <w:t xml:space="preserve"> </w:t>
      </w:r>
      <w:proofErr w:type="spellStart"/>
      <w:r w:rsidRPr="00BF5EB4">
        <w:rPr>
          <w:rFonts w:ascii="Times New Roman" w:hAnsi="Times New Roman" w:cs="Times New Roman"/>
          <w:b/>
        </w:rPr>
        <w:t>ауданы</w:t>
      </w:r>
      <w:proofErr w:type="spellEnd"/>
    </w:p>
    <w:p w14:paraId="107A2F1D" w14:textId="77777777" w:rsidR="00126974" w:rsidRPr="00BF5EB4" w:rsidRDefault="00126974" w:rsidP="00BF5EB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3A6E1B57" w14:textId="3F0A8C6C" w:rsidR="00126974" w:rsidRPr="00BF5EB4" w:rsidRDefault="00126974" w:rsidP="00BF5EB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F5EB4">
        <w:rPr>
          <w:rFonts w:ascii="Times New Roman" w:hAnsi="Times New Roman" w:cs="Times New Roman"/>
          <w:b/>
          <w:lang w:val="kk-KZ"/>
        </w:rPr>
        <w:t>ДҰРЫС ТАМАҚТАНА БІЛ</w:t>
      </w:r>
    </w:p>
    <w:p w14:paraId="2D1BAE1A" w14:textId="77777777" w:rsidR="00126974" w:rsidRPr="00BF5EB4" w:rsidRDefault="00126974" w:rsidP="00BF5EB4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4"/>
        <w:gridCol w:w="7654"/>
      </w:tblGrid>
      <w:tr w:rsidR="00BF5EB4" w:rsidRPr="00BF5EB4" w14:paraId="4E819A57" w14:textId="77777777" w:rsidTr="00AA2A04">
        <w:tc>
          <w:tcPr>
            <w:tcW w:w="31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112820" w14:textId="77777777" w:rsidR="00C87894" w:rsidRPr="00BF5EB4" w:rsidRDefault="00C87894" w:rsidP="00BF5EB4">
            <w:pPr>
              <w:pStyle w:val="a3"/>
              <w:spacing w:before="0" w:beforeAutospacing="0" w:after="0" w:afterAutospacing="0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BF5EB4">
              <w:rPr>
                <w:b/>
                <w:sz w:val="22"/>
                <w:szCs w:val="22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76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3D30B0" w14:textId="4CA4076D" w:rsidR="00C87894" w:rsidRPr="00BF5EB4" w:rsidRDefault="0022530C" w:rsidP="00BF5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F5EB4">
              <w:rPr>
                <w:rFonts w:ascii="Times New Roman" w:hAnsi="Times New Roman" w:cs="Times New Roman"/>
                <w:lang w:val="kk-KZ"/>
              </w:rPr>
              <w:t>2.1.4.1.</w:t>
            </w:r>
            <w:r w:rsidR="00126974" w:rsidRPr="00BF5E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F5EB4">
              <w:rPr>
                <w:rFonts w:ascii="Times New Roman" w:hAnsi="Times New Roman" w:cs="Times New Roman"/>
                <w:lang w:val="kk-KZ"/>
              </w:rPr>
              <w:t>Түрлі дереккөздер негізінде пайдалы және зиянды тағамдардың  арасындағы айырмашылықтарды анықтау.</w:t>
            </w:r>
          </w:p>
        </w:tc>
      </w:tr>
      <w:tr w:rsidR="00BF5EB4" w:rsidRPr="00BF5EB4" w14:paraId="46F57AB8" w14:textId="77777777" w:rsidTr="00BF5EB4">
        <w:trPr>
          <w:trHeight w:val="25"/>
        </w:trPr>
        <w:tc>
          <w:tcPr>
            <w:tcW w:w="31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0AE39B" w14:textId="77777777" w:rsidR="0022530C" w:rsidRPr="00BF5EB4" w:rsidRDefault="0022530C" w:rsidP="00BF5EB4">
            <w:pPr>
              <w:pStyle w:val="a3"/>
              <w:spacing w:before="0" w:beforeAutospacing="0" w:after="0" w:afterAutospacing="0"/>
              <w:rPr>
                <w:rFonts w:eastAsiaTheme="minorEastAsia"/>
                <w:b/>
                <w:sz w:val="22"/>
                <w:szCs w:val="22"/>
              </w:rPr>
            </w:pPr>
            <w:r w:rsidRPr="00BF5EB4">
              <w:rPr>
                <w:b/>
                <w:sz w:val="22"/>
                <w:szCs w:val="22"/>
                <w:lang w:val="kk-KZ"/>
              </w:rPr>
              <w:t>Сабақтың мақсаты:</w:t>
            </w:r>
          </w:p>
        </w:tc>
        <w:tc>
          <w:tcPr>
            <w:tcW w:w="76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CA8FA6" w14:textId="2226D458" w:rsidR="0022530C" w:rsidRPr="00BF5EB4" w:rsidRDefault="00126974" w:rsidP="00BF5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F5EB4">
              <w:rPr>
                <w:rFonts w:ascii="Times New Roman" w:hAnsi="Times New Roman" w:cs="Times New Roman"/>
                <w:lang w:val="kk-KZ"/>
              </w:rPr>
              <w:t xml:space="preserve">Оқушылар </w:t>
            </w:r>
            <w:r w:rsidR="0022530C" w:rsidRPr="00BF5EB4">
              <w:rPr>
                <w:rFonts w:ascii="Times New Roman" w:hAnsi="Times New Roman" w:cs="Times New Roman"/>
                <w:lang w:val="kk-KZ"/>
              </w:rPr>
              <w:t>түрлі дереккөздер негізінде пайдалы және зиянды тағамдардың  арасындағы айырмашылықтарды анықтайды.</w:t>
            </w:r>
          </w:p>
        </w:tc>
      </w:tr>
      <w:tr w:rsidR="00BF5EB4" w:rsidRPr="00BF5EB4" w14:paraId="6E1EACDC" w14:textId="77777777" w:rsidTr="00AA2A04">
        <w:tc>
          <w:tcPr>
            <w:tcW w:w="31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71AD26" w14:textId="77777777" w:rsidR="0022530C" w:rsidRPr="00BF5EB4" w:rsidRDefault="0022530C" w:rsidP="00BF5EB4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val="kk-KZ"/>
              </w:rPr>
            </w:pPr>
            <w:r w:rsidRPr="00BF5EB4">
              <w:rPr>
                <w:b/>
                <w:sz w:val="22"/>
                <w:szCs w:val="22"/>
                <w:lang w:val="kk-KZ"/>
              </w:rPr>
              <w:t>Оқу дағдысының деңгейі</w:t>
            </w:r>
          </w:p>
        </w:tc>
        <w:tc>
          <w:tcPr>
            <w:tcW w:w="76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0C6F81" w14:textId="3666227D" w:rsidR="0022530C" w:rsidRPr="00BF5EB4" w:rsidRDefault="0022530C" w:rsidP="00BF5EB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pacing w:val="2"/>
                <w:lang w:val="kk-KZ"/>
              </w:rPr>
            </w:pPr>
            <w:r w:rsidRPr="00BF5EB4">
              <w:rPr>
                <w:rFonts w:ascii="Times New Roman" w:eastAsiaTheme="minorEastAsia" w:hAnsi="Times New Roman" w:cs="Times New Roman"/>
                <w:spacing w:val="2"/>
                <w:lang w:val="kk-KZ"/>
              </w:rPr>
              <w:t>Қолдану</w:t>
            </w:r>
          </w:p>
        </w:tc>
      </w:tr>
    </w:tbl>
    <w:p w14:paraId="037422AD" w14:textId="77B68107" w:rsidR="00C87894" w:rsidRPr="00BF5EB4" w:rsidRDefault="00C87894" w:rsidP="00BF5EB4">
      <w:pPr>
        <w:pStyle w:val="a3"/>
        <w:tabs>
          <w:tab w:val="left" w:pos="2899"/>
        </w:tabs>
        <w:spacing w:before="0" w:beforeAutospacing="0" w:after="0" w:afterAutospacing="0"/>
        <w:rPr>
          <w:rFonts w:eastAsiaTheme="minorEastAsia"/>
          <w:b/>
          <w:sz w:val="22"/>
          <w:szCs w:val="22"/>
          <w:lang w:val="kk-KZ"/>
        </w:rPr>
      </w:pPr>
      <w:proofErr w:type="spellStart"/>
      <w:r w:rsidRPr="00BF5EB4">
        <w:rPr>
          <w:b/>
          <w:sz w:val="22"/>
          <w:szCs w:val="22"/>
        </w:rPr>
        <w:t>Сабақтың</w:t>
      </w:r>
      <w:proofErr w:type="spellEnd"/>
      <w:r w:rsidRPr="00BF5EB4">
        <w:rPr>
          <w:b/>
          <w:sz w:val="22"/>
          <w:szCs w:val="22"/>
        </w:rPr>
        <w:t xml:space="preserve"> </w:t>
      </w:r>
      <w:proofErr w:type="spellStart"/>
      <w:r w:rsidRPr="00BF5EB4">
        <w:rPr>
          <w:b/>
          <w:sz w:val="22"/>
          <w:szCs w:val="22"/>
        </w:rPr>
        <w:t>барысы</w:t>
      </w:r>
      <w:proofErr w:type="spellEnd"/>
    </w:p>
    <w:tbl>
      <w:tblPr>
        <w:tblStyle w:val="TableGrid1"/>
        <w:tblpPr w:leftFromText="180" w:rightFromText="180" w:vertAnchor="text" w:horzAnchor="page" w:tblpX="648" w:tblpY="1"/>
        <w:tblOverlap w:val="never"/>
        <w:tblW w:w="11094" w:type="dxa"/>
        <w:tblInd w:w="0" w:type="dxa"/>
        <w:tblLayout w:type="fixed"/>
        <w:tblCellMar>
          <w:top w:w="55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383"/>
        <w:gridCol w:w="746"/>
        <w:gridCol w:w="4111"/>
        <w:gridCol w:w="1984"/>
        <w:gridCol w:w="1560"/>
        <w:gridCol w:w="29"/>
        <w:gridCol w:w="1246"/>
        <w:gridCol w:w="35"/>
      </w:tblGrid>
      <w:tr w:rsidR="00BF5EB4" w:rsidRPr="00BF5EB4" w14:paraId="59564BE8" w14:textId="77777777" w:rsidTr="00BF5EB4">
        <w:trPr>
          <w:trHeight w:val="618"/>
        </w:trPr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62ED4A" w14:textId="37BB6A5D" w:rsidR="00C87894" w:rsidRPr="00BF5EB4" w:rsidRDefault="00126974" w:rsidP="00BF5EB4">
            <w:pPr>
              <w:rPr>
                <w:rFonts w:ascii="Times New Roman" w:eastAsiaTheme="minorEastAsia" w:hAnsi="Times New Roman" w:cs="Times New Roman"/>
                <w:b/>
                <w:bCs/>
                <w:spacing w:val="-1"/>
                <w:lang w:val="kk-KZ"/>
              </w:rPr>
            </w:pPr>
            <w:r w:rsidRPr="00BF5EB4">
              <w:rPr>
                <w:rFonts w:ascii="Times New Roman" w:eastAsiaTheme="minorEastAsia" w:hAnsi="Times New Roman" w:cs="Times New Roman"/>
                <w:b/>
                <w:bCs/>
                <w:spacing w:val="-1"/>
                <w:lang w:val="kk-KZ"/>
              </w:rPr>
              <w:t>Сабақтың жоспарланған кезеңдері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35EA55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spacing w:val="2"/>
                <w:lang w:val="kk-KZ" w:bidi="ru-RU"/>
              </w:rPr>
            </w:pPr>
            <w:r w:rsidRPr="00BF5EB4">
              <w:rPr>
                <w:rFonts w:ascii="Times New Roman" w:eastAsiaTheme="minorEastAsia" w:hAnsi="Times New Roman" w:cs="Times New Roman"/>
                <w:b/>
                <w:spacing w:val="2"/>
                <w:lang w:val="kk-KZ" w:bidi="ru-RU"/>
              </w:rPr>
              <w:t>Педагогтің әрекеті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6B6611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spacing w:val="2"/>
                <w:lang w:val="kk-KZ" w:bidi="ru-RU"/>
              </w:rPr>
            </w:pPr>
            <w:r w:rsidRPr="00BF5EB4">
              <w:rPr>
                <w:rFonts w:ascii="Times New Roman" w:eastAsiaTheme="minorEastAsia" w:hAnsi="Times New Roman" w:cs="Times New Roman"/>
                <w:b/>
                <w:spacing w:val="2"/>
                <w:lang w:val="kk-KZ" w:bidi="ru-RU"/>
              </w:rPr>
              <w:t>Оқушының әрекеті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773F2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spacing w:val="2"/>
                <w:lang w:val="kk-KZ" w:bidi="ru-RU"/>
              </w:rPr>
            </w:pPr>
            <w:r w:rsidRPr="00BF5EB4">
              <w:rPr>
                <w:rFonts w:ascii="Times New Roman" w:eastAsiaTheme="minorEastAsia" w:hAnsi="Times New Roman" w:cs="Times New Roman"/>
                <w:b/>
                <w:spacing w:val="2"/>
                <w:lang w:val="kk-KZ" w:bidi="ru-RU"/>
              </w:rPr>
              <w:t>Бағалау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DA66C" w14:textId="03742602" w:rsidR="00C87894" w:rsidRPr="00BF5EB4" w:rsidRDefault="00C87894" w:rsidP="00BF5EB4">
            <w:pPr>
              <w:rPr>
                <w:rFonts w:ascii="Times New Roman" w:eastAsiaTheme="minorEastAsia" w:hAnsi="Times New Roman" w:cs="Times New Roman"/>
                <w:b/>
                <w:lang w:val="kk-KZ"/>
              </w:rPr>
            </w:pPr>
            <w:r w:rsidRPr="00BF5EB4">
              <w:rPr>
                <w:rFonts w:ascii="Times New Roman" w:eastAsiaTheme="minorEastAsia" w:hAnsi="Times New Roman" w:cs="Times New Roman"/>
                <w:b/>
                <w:lang w:val="kk-KZ"/>
              </w:rPr>
              <w:t>Ресурстар</w:t>
            </w:r>
          </w:p>
        </w:tc>
      </w:tr>
      <w:tr w:rsidR="00BF5EB4" w:rsidRPr="00BF5EB4" w14:paraId="39A7C2A9" w14:textId="77777777" w:rsidTr="00BF5EB4">
        <w:trPr>
          <w:trHeight w:val="361"/>
        </w:trPr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EAAF8D8" w14:textId="2043EBA6" w:rsidR="00C87894" w:rsidRPr="00BF5EB4" w:rsidRDefault="00126974" w:rsidP="00BF5EB4">
            <w:pPr>
              <w:rPr>
                <w:rFonts w:ascii="Times New Roman" w:eastAsiaTheme="minorEastAsia" w:hAnsi="Times New Roman" w:cs="Times New Roman"/>
                <w:b/>
                <w:lang w:val="kk-KZ"/>
              </w:rPr>
            </w:pPr>
            <w:r w:rsidRPr="00BF5EB4">
              <w:rPr>
                <w:rFonts w:ascii="Times New Roman" w:eastAsiaTheme="minorEastAsia" w:hAnsi="Times New Roman" w:cs="Times New Roman"/>
                <w:b/>
                <w:lang w:val="kk-KZ"/>
              </w:rPr>
              <w:t>Сабақтың басы</w:t>
            </w:r>
          </w:p>
          <w:p w14:paraId="462218C2" w14:textId="68B3FD45" w:rsidR="00C87894" w:rsidRPr="00BF5EB4" w:rsidRDefault="00327C93" w:rsidP="00BF5EB4">
            <w:pPr>
              <w:rPr>
                <w:rFonts w:ascii="Times New Roman" w:eastAsiaTheme="minorEastAsia" w:hAnsi="Times New Roman" w:cs="Times New Roman"/>
                <w:lang w:val="kk-KZ"/>
              </w:rPr>
            </w:pPr>
            <w:r w:rsidRPr="00BF5EB4">
              <w:rPr>
                <w:rFonts w:ascii="Times New Roman" w:eastAsiaTheme="minorEastAsia" w:hAnsi="Times New Roman" w:cs="Times New Roman"/>
                <w:b/>
                <w:lang w:val="kk-KZ"/>
              </w:rPr>
              <w:t>2</w:t>
            </w:r>
            <w:r w:rsidR="00C87894" w:rsidRPr="00BF5EB4">
              <w:rPr>
                <w:rFonts w:ascii="Times New Roman" w:eastAsiaTheme="minorEastAsia" w:hAnsi="Times New Roman" w:cs="Times New Roman"/>
                <w:b/>
                <w:lang w:val="kk-KZ"/>
              </w:rPr>
              <w:t xml:space="preserve"> минут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B03B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bCs/>
                <w:lang w:val="kk-KZ"/>
              </w:rPr>
            </w:pPr>
            <w:r w:rsidRPr="00BF5EB4">
              <w:rPr>
                <w:rFonts w:ascii="Times New Roman" w:eastAsia="Cambria" w:hAnsi="Times New Roman" w:cs="Times New Roman"/>
                <w:b/>
                <w:bCs/>
                <w:lang w:val="kk-KZ"/>
              </w:rPr>
              <w:t>I.Ұйымдастыру.</w:t>
            </w:r>
          </w:p>
          <w:p w14:paraId="49CC2216" w14:textId="32264DEF" w:rsidR="00C87894" w:rsidRPr="00BF5EB4" w:rsidRDefault="00BF5EB4" w:rsidP="00BF5EB4">
            <w:pPr>
              <w:tabs>
                <w:tab w:val="left" w:pos="1743"/>
              </w:tabs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Cs/>
                <w:lang w:val="kk-KZ"/>
              </w:rPr>
            </w:pPr>
            <w:r>
              <w:rPr>
                <w:rFonts w:ascii="Times New Roman" w:eastAsia="Cambria" w:hAnsi="Times New Roman" w:cs="Times New Roman"/>
                <w:bCs/>
                <w:lang w:val="kk-KZ"/>
              </w:rPr>
              <w:t>Сәлемдесу.</w:t>
            </w:r>
          </w:p>
          <w:p w14:paraId="3744896C" w14:textId="77777777" w:rsidR="0022530C" w:rsidRPr="00BF5EB4" w:rsidRDefault="0022530C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Cs/>
                <w:lang w:val="kk-KZ"/>
              </w:rPr>
            </w:pPr>
            <w:r w:rsidRPr="00BF5EB4">
              <w:rPr>
                <w:rFonts w:ascii="Times New Roman" w:eastAsia="Cambria" w:hAnsi="Times New Roman" w:cs="Times New Roman"/>
                <w:bCs/>
                <w:lang w:val="kk-KZ"/>
              </w:rPr>
              <w:t>Психологиялық дайындық</w:t>
            </w:r>
          </w:p>
          <w:p w14:paraId="5B58CF7F" w14:textId="4E494A73" w:rsidR="0022530C" w:rsidRPr="00BF5EB4" w:rsidRDefault="00BF5EB4" w:rsidP="00BF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Біз</w:t>
            </w:r>
            <w:r w:rsidR="0022530C" w:rsidRPr="00BF5EB4">
              <w:rPr>
                <w:rFonts w:ascii="Times New Roman" w:hAnsi="Times New Roman" w:cs="Times New Roman"/>
                <w:lang w:val="kk-KZ"/>
              </w:rPr>
              <w:t xml:space="preserve"> қандай баламыз?</w:t>
            </w:r>
          </w:p>
          <w:p w14:paraId="791D1E1D" w14:textId="77777777" w:rsidR="0022530C" w:rsidRPr="00BF5EB4" w:rsidRDefault="0022530C" w:rsidP="00BF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F5EB4">
              <w:rPr>
                <w:rFonts w:ascii="Times New Roman" w:hAnsi="Times New Roman" w:cs="Times New Roman"/>
                <w:lang w:val="kk-KZ"/>
              </w:rPr>
              <w:t xml:space="preserve">Жабырқауды білмейміз, </w:t>
            </w:r>
          </w:p>
          <w:p w14:paraId="6D193CB6" w14:textId="77777777" w:rsidR="0022530C" w:rsidRPr="00BF5EB4" w:rsidRDefault="0022530C" w:rsidP="00BF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F5EB4">
              <w:rPr>
                <w:rFonts w:ascii="Times New Roman" w:hAnsi="Times New Roman" w:cs="Times New Roman"/>
                <w:lang w:val="kk-KZ"/>
              </w:rPr>
              <w:t>Жалқаулықты сүймейміз</w:t>
            </w:r>
          </w:p>
          <w:p w14:paraId="7C3B0DD2" w14:textId="77777777" w:rsidR="0022530C" w:rsidRPr="00BF5EB4" w:rsidRDefault="0022530C" w:rsidP="00BF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F5EB4">
              <w:rPr>
                <w:rFonts w:ascii="Times New Roman" w:hAnsi="Times New Roman" w:cs="Times New Roman"/>
                <w:lang w:val="kk-KZ"/>
              </w:rPr>
              <w:t>Біз талапты жасұлан</w:t>
            </w:r>
          </w:p>
          <w:p w14:paraId="008E2D4D" w14:textId="77777777" w:rsidR="00C87894" w:rsidRPr="00BF5EB4" w:rsidRDefault="0022530C" w:rsidP="00BF5EB4">
            <w:pPr>
              <w:rPr>
                <w:rFonts w:ascii="Times New Roman" w:eastAsiaTheme="minorEastAsia" w:hAnsi="Times New Roman" w:cs="Times New Roman"/>
                <w:lang w:val="kk-KZ"/>
              </w:rPr>
            </w:pPr>
            <w:r w:rsidRPr="00BF5EB4">
              <w:rPr>
                <w:rFonts w:ascii="Times New Roman" w:hAnsi="Times New Roman" w:cs="Times New Roman"/>
                <w:lang w:val="kk-KZ"/>
              </w:rPr>
              <w:t>Үлгі аламыз жақсыдан.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6C87C3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lang w:val="kk-KZ" w:bidi="ru-RU"/>
              </w:rPr>
            </w:pPr>
            <w:r w:rsidRPr="00BF5EB4">
              <w:rPr>
                <w:rFonts w:ascii="Times New Roman" w:eastAsia="Calibri" w:hAnsi="Times New Roman" w:cs="Times New Roman"/>
                <w:lang w:val="kk-KZ" w:bidi="ru-RU"/>
              </w:rPr>
              <w:t>1.Мұғаліммен сәлемдеседі.</w:t>
            </w:r>
          </w:p>
          <w:p w14:paraId="03A124CD" w14:textId="77777777" w:rsidR="0022530C" w:rsidRPr="00BF5EB4" w:rsidRDefault="0022530C" w:rsidP="00BF5EB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lang w:val="kk-KZ" w:bidi="ru-RU"/>
              </w:rPr>
            </w:pPr>
          </w:p>
          <w:p w14:paraId="580D8D0F" w14:textId="77777777" w:rsidR="0022530C" w:rsidRPr="00BF5EB4" w:rsidRDefault="0022530C" w:rsidP="00BF5EB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lang w:val="kk-KZ" w:bidi="ru-RU"/>
              </w:rPr>
            </w:pPr>
          </w:p>
          <w:p w14:paraId="1AE96852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lang w:val="kk-KZ" w:bidi="ru-RU"/>
              </w:rPr>
            </w:pPr>
            <w:r w:rsidRPr="00BF5EB4">
              <w:rPr>
                <w:rFonts w:ascii="Times New Roman" w:eastAsia="Calibri" w:hAnsi="Times New Roman" w:cs="Times New Roman"/>
                <w:lang w:val="kk-KZ" w:bidi="ru-RU"/>
              </w:rPr>
              <w:t>2.Өлең шумағын айтады</w:t>
            </w:r>
            <w:r w:rsidRPr="00BF5EB4">
              <w:rPr>
                <w:rFonts w:ascii="Times New Roman" w:eastAsiaTheme="minorEastAsia" w:hAnsi="Times New Roman" w:cs="Times New Roman"/>
                <w:lang w:val="kk-KZ" w:bidi="ru-RU"/>
              </w:rPr>
              <w:t>.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53CC89" w14:textId="77777777" w:rsidR="00C87894" w:rsidRPr="00BF5EB4" w:rsidRDefault="0022530C" w:rsidP="00BF5EB4">
            <w:pPr>
              <w:rPr>
                <w:rFonts w:ascii="Times New Roman" w:eastAsiaTheme="minorEastAsia" w:hAnsi="Times New Roman" w:cs="Times New Roman"/>
                <w:lang w:val="kk-KZ"/>
              </w:rPr>
            </w:pPr>
            <w:r w:rsidRPr="00BF5EB4">
              <w:rPr>
                <w:rFonts w:ascii="Times New Roman" w:hAnsi="Times New Roman" w:cs="Times New Roman"/>
                <w:lang w:val="kk-KZ"/>
              </w:rPr>
              <w:t>Жарайсыңдар!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DA66D5" w14:textId="77777777" w:rsidR="00C87894" w:rsidRPr="00BF5EB4" w:rsidRDefault="00C87894" w:rsidP="00BF5EB4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BF5EB4" w:rsidRPr="00BF5EB4" w14:paraId="267F7CC6" w14:textId="77777777" w:rsidTr="00BF5EB4">
        <w:trPr>
          <w:trHeight w:val="361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041369" w14:textId="0E64DFE8" w:rsidR="00C87894" w:rsidRPr="00BF5EB4" w:rsidRDefault="00327C93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F5EB4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126974" w:rsidRPr="00BF5EB4">
              <w:rPr>
                <w:rFonts w:ascii="Times New Roman" w:hAnsi="Times New Roman" w:cs="Times New Roman"/>
                <w:b/>
              </w:rPr>
              <w:t xml:space="preserve"> мину</w:t>
            </w:r>
            <w:r w:rsidR="00126974" w:rsidRPr="00BF5EB4">
              <w:rPr>
                <w:rFonts w:ascii="Times New Roman" w:hAnsi="Times New Roman" w:cs="Times New Roman"/>
                <w:b/>
                <w:lang w:val="kk-KZ"/>
              </w:rPr>
              <w:t>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696E4B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F5EB4">
              <w:rPr>
                <w:rFonts w:ascii="Times New Roman" w:hAnsi="Times New Roman" w:cs="Times New Roman"/>
                <w:b/>
                <w:lang w:val="kk-KZ"/>
              </w:rPr>
              <w:t>II.Үй жұмысын тексеру.</w:t>
            </w:r>
          </w:p>
          <w:p w14:paraId="16B93A92" w14:textId="77777777" w:rsidR="0022530C" w:rsidRPr="00BF5EB4" w:rsidRDefault="0022530C" w:rsidP="00BF5EB4">
            <w:pPr>
              <w:rPr>
                <w:rFonts w:ascii="Times New Roman" w:hAnsi="Times New Roman" w:cs="Times New Roman"/>
                <w:lang w:val="kk-KZ"/>
              </w:rPr>
            </w:pPr>
            <w:r w:rsidRPr="00BF5EB4">
              <w:rPr>
                <w:rFonts w:ascii="Times New Roman" w:hAnsi="Times New Roman" w:cs="Times New Roman"/>
                <w:lang w:val="kk-KZ"/>
              </w:rPr>
              <w:t>А4 форматына мектептегі 5 қызмет түрін жазамыз.</w:t>
            </w:r>
          </w:p>
          <w:p w14:paraId="5B08A850" w14:textId="3EEE8E86" w:rsidR="0022530C" w:rsidRPr="00BF5EB4" w:rsidRDefault="0022530C" w:rsidP="00BF5EB4">
            <w:pPr>
              <w:rPr>
                <w:rFonts w:ascii="Times New Roman" w:hAnsi="Times New Roman" w:cs="Times New Roman"/>
                <w:lang w:val="kk-KZ"/>
              </w:rPr>
            </w:pPr>
            <w:r w:rsidRPr="00BF5EB4">
              <w:rPr>
                <w:rFonts w:ascii="Times New Roman" w:hAnsi="Times New Roman" w:cs="Times New Roman"/>
                <w:lang w:val="kk-KZ"/>
              </w:rPr>
              <w:t>Мұға</w:t>
            </w:r>
            <w:r w:rsidR="00BF5EB4">
              <w:rPr>
                <w:rFonts w:ascii="Times New Roman" w:hAnsi="Times New Roman" w:cs="Times New Roman"/>
                <w:lang w:val="kk-KZ"/>
              </w:rPr>
              <w:t>лім, кітапханашы, асханашы, медбике</w:t>
            </w:r>
            <w:r w:rsidRPr="00BF5EB4">
              <w:rPr>
                <w:rFonts w:ascii="Times New Roman" w:hAnsi="Times New Roman" w:cs="Times New Roman"/>
                <w:lang w:val="kk-KZ"/>
              </w:rPr>
              <w:t>, аспазшы т.б</w:t>
            </w:r>
            <w:r w:rsidR="00BF5EB4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762DE485" w14:textId="50DCD307" w:rsidR="0022530C" w:rsidRPr="00BF5EB4" w:rsidRDefault="00BF5EB4" w:rsidP="00BF5E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Осы аталған қызмет түрлері </w:t>
            </w:r>
            <w:r w:rsidR="0022530C" w:rsidRPr="00BF5EB4">
              <w:rPr>
                <w:rFonts w:ascii="Times New Roman" w:hAnsi="Times New Roman" w:cs="Times New Roman"/>
                <w:lang w:val="kk-KZ"/>
              </w:rPr>
              <w:t>мектепте қандай қызмет атқарады?</w:t>
            </w:r>
          </w:p>
          <w:p w14:paraId="7EFA6D30" w14:textId="4EEE72F7" w:rsidR="00C87894" w:rsidRPr="00BF5EB4" w:rsidRDefault="0022530C" w:rsidP="00BF5EB4">
            <w:pPr>
              <w:rPr>
                <w:rFonts w:ascii="Times New Roman" w:hAnsi="Times New Roman" w:cs="Times New Roman"/>
                <w:lang w:val="kk-KZ"/>
              </w:rPr>
            </w:pPr>
            <w:r w:rsidRPr="00BF5EB4">
              <w:rPr>
                <w:rFonts w:ascii="Times New Roman" w:hAnsi="Times New Roman" w:cs="Times New Roman"/>
                <w:lang w:val="kk-KZ"/>
              </w:rPr>
              <w:t>Кітапханаға барғанда біз неістейміз?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411562" w14:textId="2CBD439A" w:rsidR="00C87894" w:rsidRPr="00BF5EB4" w:rsidRDefault="0022530C" w:rsidP="00BF5EB4">
            <w:pPr>
              <w:rPr>
                <w:rFonts w:ascii="Times New Roman" w:hAnsi="Times New Roman" w:cs="Times New Roman"/>
                <w:lang w:val="kk-KZ"/>
              </w:rPr>
            </w:pPr>
            <w:r w:rsidRPr="00BF5EB4">
              <w:rPr>
                <w:rFonts w:ascii="Times New Roman" w:hAnsi="Times New Roman" w:cs="Times New Roman"/>
                <w:lang w:val="kk-KZ"/>
              </w:rPr>
              <w:t>Мектептегі қызмет түрлерін жазады. Сұрақтарға толық жауап береді.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3EF9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F5EB4">
              <w:rPr>
                <w:rFonts w:ascii="Times New Roman" w:hAnsi="Times New Roman" w:cs="Times New Roman"/>
                <w:lang w:val="kk-KZ"/>
              </w:rPr>
              <w:t>Ауызша мадақтау</w:t>
            </w:r>
          </w:p>
          <w:p w14:paraId="22229F4A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545A2A4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B7D2F5D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F5EB4">
              <w:rPr>
                <w:rFonts w:ascii="Times New Roman" w:hAnsi="Times New Roman" w:cs="Times New Roman"/>
                <w:lang w:val="kk-KZ"/>
              </w:rPr>
              <w:t>Жарайсың!</w:t>
            </w:r>
          </w:p>
          <w:p w14:paraId="0C8EEF0F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F5EB4">
              <w:rPr>
                <w:rFonts w:ascii="Times New Roman" w:hAnsi="Times New Roman" w:cs="Times New Roman"/>
                <w:lang w:val="kk-KZ"/>
              </w:rPr>
              <w:t>Керемет!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D80E" w14:textId="77777777" w:rsidR="00C87894" w:rsidRPr="00BF5EB4" w:rsidRDefault="00C87894" w:rsidP="00BF5EB4">
            <w:pPr>
              <w:rPr>
                <w:rFonts w:ascii="Times New Roman" w:eastAsiaTheme="minorEastAsia" w:hAnsi="Times New Roman" w:cs="Times New Roman"/>
                <w:lang w:val="kk-KZ"/>
              </w:rPr>
            </w:pPr>
          </w:p>
          <w:p w14:paraId="5DEE8779" w14:textId="77777777" w:rsidR="00C87894" w:rsidRPr="00BF5EB4" w:rsidRDefault="00C87894" w:rsidP="00BF5EB4">
            <w:pPr>
              <w:rPr>
                <w:rFonts w:ascii="Times New Roman" w:eastAsiaTheme="minorEastAsia" w:hAnsi="Times New Roman" w:cs="Times New Roman"/>
                <w:lang w:val="kk-KZ"/>
              </w:rPr>
            </w:pPr>
          </w:p>
          <w:p w14:paraId="22D00680" w14:textId="77777777" w:rsidR="00C87894" w:rsidRPr="00BF5EB4" w:rsidRDefault="00C87894" w:rsidP="00BF5EB4">
            <w:pPr>
              <w:rPr>
                <w:rFonts w:ascii="Times New Roman" w:eastAsiaTheme="minorEastAsia" w:hAnsi="Times New Roman" w:cs="Times New Roman"/>
                <w:lang w:val="kk-KZ"/>
              </w:rPr>
            </w:pPr>
          </w:p>
          <w:p w14:paraId="2196124D" w14:textId="77777777" w:rsidR="00C87894" w:rsidRPr="00BF5EB4" w:rsidRDefault="00C87894" w:rsidP="00BF5EB4">
            <w:pPr>
              <w:rPr>
                <w:rFonts w:ascii="Times New Roman" w:eastAsiaTheme="minorEastAsia" w:hAnsi="Times New Roman" w:cs="Times New Roman"/>
                <w:lang w:val="kk-KZ"/>
              </w:rPr>
            </w:pPr>
          </w:p>
          <w:p w14:paraId="1548D77C" w14:textId="77777777" w:rsidR="00C87894" w:rsidRPr="00BF5EB4" w:rsidRDefault="00C87894" w:rsidP="00BF5EB4">
            <w:pPr>
              <w:rPr>
                <w:rFonts w:ascii="Times New Roman" w:eastAsiaTheme="minorEastAsia" w:hAnsi="Times New Roman" w:cs="Times New Roman"/>
                <w:lang w:val="kk-KZ"/>
              </w:rPr>
            </w:pPr>
            <w:r w:rsidRPr="00BF5EB4">
              <w:rPr>
                <w:rFonts w:ascii="Times New Roman" w:eastAsiaTheme="minorEastAsia" w:hAnsi="Times New Roman" w:cs="Times New Roman"/>
                <w:lang w:val="kk-KZ"/>
              </w:rPr>
              <w:t>Үлестірме қағаз.</w:t>
            </w:r>
          </w:p>
        </w:tc>
      </w:tr>
      <w:tr w:rsidR="00BF5EB4" w:rsidRPr="00BF5EB4" w14:paraId="2C848B8F" w14:textId="77777777" w:rsidTr="00BF5EB4">
        <w:trPr>
          <w:gridAfter w:val="1"/>
          <w:wAfter w:w="35" w:type="dxa"/>
          <w:trHeight w:val="92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E291C6" w14:textId="6F4D6FFD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F5EB4">
              <w:rPr>
                <w:rFonts w:ascii="Times New Roman" w:hAnsi="Times New Roman" w:cs="Times New Roman"/>
                <w:b/>
                <w:lang w:val="kk-KZ"/>
              </w:rPr>
              <w:t>Сабақтың ортасы</w:t>
            </w:r>
          </w:p>
          <w:p w14:paraId="25FF043D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352718D" w14:textId="3C5316B5" w:rsidR="00B233DA" w:rsidRPr="00BF5EB4" w:rsidRDefault="0012697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F5EB4">
              <w:rPr>
                <w:rFonts w:ascii="Times New Roman" w:hAnsi="Times New Roman" w:cs="Times New Roman"/>
                <w:b/>
                <w:lang w:val="kk-KZ"/>
              </w:rPr>
              <w:t>2 минут</w:t>
            </w:r>
          </w:p>
          <w:p w14:paraId="4CDAFC73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8139389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20F9461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ABC547C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601EDA5" w14:textId="77777777" w:rsidR="00327C93" w:rsidRPr="00BF5EB4" w:rsidRDefault="00327C93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13068931" w14:textId="77777777" w:rsidR="00327C93" w:rsidRPr="00BF5EB4" w:rsidRDefault="00327C93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CC9E3C1" w14:textId="77777777" w:rsidR="00327C93" w:rsidRPr="00BF5EB4" w:rsidRDefault="00327C93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83363D7" w14:textId="77777777" w:rsidR="00327C93" w:rsidRPr="00BF5EB4" w:rsidRDefault="00327C93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168A0B58" w14:textId="5A9AE456" w:rsidR="00C87894" w:rsidRPr="00BF5EB4" w:rsidRDefault="00B233DA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F5EB4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C87894" w:rsidRPr="00BF5EB4">
              <w:rPr>
                <w:rFonts w:ascii="Times New Roman" w:hAnsi="Times New Roman" w:cs="Times New Roman"/>
                <w:b/>
                <w:lang w:val="kk-KZ"/>
              </w:rPr>
              <w:t xml:space="preserve"> мин</w:t>
            </w:r>
            <w:r w:rsidR="00126974" w:rsidRPr="00BF5EB4">
              <w:rPr>
                <w:rFonts w:ascii="Times New Roman" w:hAnsi="Times New Roman" w:cs="Times New Roman"/>
                <w:b/>
                <w:lang w:val="kk-KZ"/>
              </w:rPr>
              <w:t>ут</w:t>
            </w:r>
          </w:p>
          <w:p w14:paraId="48E1F972" w14:textId="77777777" w:rsidR="00C87894" w:rsidRPr="00BF5EB4" w:rsidRDefault="00C87894" w:rsidP="00BF5EB4">
            <w:pPr>
              <w:rPr>
                <w:rFonts w:ascii="Times New Roman" w:hAnsi="Times New Roman" w:cs="Times New Roman"/>
                <w:lang w:val="kk-KZ"/>
              </w:rPr>
            </w:pPr>
          </w:p>
          <w:p w14:paraId="202B7963" w14:textId="77777777" w:rsidR="00C87894" w:rsidRPr="00BF5EB4" w:rsidRDefault="00C87894" w:rsidP="00BF5EB4">
            <w:pPr>
              <w:rPr>
                <w:rFonts w:ascii="Times New Roman" w:hAnsi="Times New Roman" w:cs="Times New Roman"/>
                <w:lang w:val="kk-KZ"/>
              </w:rPr>
            </w:pPr>
          </w:p>
          <w:p w14:paraId="3EDC7ED1" w14:textId="77777777" w:rsidR="00C87894" w:rsidRPr="00BF5EB4" w:rsidRDefault="00C87894" w:rsidP="00BF5EB4">
            <w:pPr>
              <w:rPr>
                <w:rFonts w:ascii="Times New Roman" w:hAnsi="Times New Roman" w:cs="Times New Roman"/>
                <w:lang w:val="kk-KZ"/>
              </w:rPr>
            </w:pPr>
          </w:p>
          <w:p w14:paraId="2BF9E614" w14:textId="77777777" w:rsidR="00C87894" w:rsidRPr="00BF5EB4" w:rsidRDefault="00C87894" w:rsidP="00BF5EB4">
            <w:pPr>
              <w:rPr>
                <w:rFonts w:ascii="Times New Roman" w:hAnsi="Times New Roman" w:cs="Times New Roman"/>
                <w:lang w:val="kk-KZ"/>
              </w:rPr>
            </w:pPr>
          </w:p>
          <w:p w14:paraId="2CFC520D" w14:textId="08CE3506" w:rsidR="00C87894" w:rsidRPr="00BF5EB4" w:rsidRDefault="00B233DA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F5EB4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C87894" w:rsidRPr="00BF5EB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27C93" w:rsidRPr="00BF5EB4">
              <w:rPr>
                <w:rFonts w:ascii="Times New Roman" w:hAnsi="Times New Roman" w:cs="Times New Roman"/>
                <w:b/>
                <w:lang w:val="kk-KZ"/>
              </w:rPr>
              <w:t>мин</w:t>
            </w:r>
            <w:r w:rsidR="00BF5EB4" w:rsidRPr="00BF5EB4">
              <w:rPr>
                <w:rFonts w:ascii="Times New Roman" w:hAnsi="Times New Roman" w:cs="Times New Roman"/>
                <w:b/>
                <w:lang w:val="kk-KZ"/>
              </w:rPr>
              <w:t>ут</w:t>
            </w:r>
          </w:p>
          <w:p w14:paraId="66E48CD2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8FB34CB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8254E27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1A33F20E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5D9CC4A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1F7F1E7B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AC1283A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F312738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BBA4344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3B3832F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8BC8919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3E47AEA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1F4C6682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1055AAC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5746355" w14:textId="26D22553" w:rsidR="00C87894" w:rsidRPr="00BF5EB4" w:rsidRDefault="009A2092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F5EB4">
              <w:rPr>
                <w:rFonts w:ascii="Times New Roman" w:hAnsi="Times New Roman" w:cs="Times New Roman"/>
                <w:b/>
                <w:lang w:val="kk-KZ"/>
              </w:rPr>
              <w:t xml:space="preserve">5 </w:t>
            </w:r>
            <w:r w:rsidR="00327C93" w:rsidRPr="00BF5EB4">
              <w:rPr>
                <w:rFonts w:ascii="Times New Roman" w:hAnsi="Times New Roman" w:cs="Times New Roman"/>
                <w:b/>
                <w:lang w:val="kk-KZ"/>
              </w:rPr>
              <w:t>мин</w:t>
            </w:r>
            <w:r w:rsidR="00BF5EB4" w:rsidRPr="00BF5EB4">
              <w:rPr>
                <w:rFonts w:ascii="Times New Roman" w:hAnsi="Times New Roman" w:cs="Times New Roman"/>
                <w:b/>
                <w:lang w:val="kk-KZ"/>
              </w:rPr>
              <w:t>ут</w:t>
            </w:r>
          </w:p>
          <w:p w14:paraId="6D138E77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224D5C39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CD7CD41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DE9E239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2098739C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1397E56A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548E0C2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17E356BC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7831F20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C4DC446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E6F8D5D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88F241D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26696BFD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560A1B3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728333B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91C6AD5" w14:textId="77777777" w:rsidR="00327C93" w:rsidRPr="00BF5EB4" w:rsidRDefault="00327C93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123B523C" w14:textId="77777777" w:rsidR="00327C93" w:rsidRPr="00BF5EB4" w:rsidRDefault="00327C93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8CE8E02" w14:textId="77777777" w:rsidR="00327C93" w:rsidRPr="00BF5EB4" w:rsidRDefault="00327C93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72A9DC4" w14:textId="77777777" w:rsidR="00327C93" w:rsidRPr="00BF5EB4" w:rsidRDefault="00327C93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8F36D80" w14:textId="66EEA928" w:rsidR="00327C93" w:rsidRPr="00BF5EB4" w:rsidRDefault="00327C93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F5EB4">
              <w:rPr>
                <w:rFonts w:ascii="Times New Roman" w:hAnsi="Times New Roman" w:cs="Times New Roman"/>
                <w:b/>
                <w:lang w:val="kk-KZ"/>
              </w:rPr>
              <w:t>3 мин</w:t>
            </w:r>
            <w:r w:rsidR="00BF5EB4" w:rsidRPr="00BF5EB4">
              <w:rPr>
                <w:rFonts w:ascii="Times New Roman" w:hAnsi="Times New Roman" w:cs="Times New Roman"/>
                <w:b/>
                <w:lang w:val="kk-KZ"/>
              </w:rPr>
              <w:t>ут</w:t>
            </w:r>
          </w:p>
          <w:p w14:paraId="6DBCA6BB" w14:textId="77777777" w:rsidR="00327C93" w:rsidRPr="00BF5EB4" w:rsidRDefault="00327C93" w:rsidP="00BF5EB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9554EF6" w14:textId="77777777" w:rsidR="00327C93" w:rsidRPr="00BF5EB4" w:rsidRDefault="00327C93" w:rsidP="00BF5EB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8C33D75" w14:textId="77777777" w:rsidR="00327C93" w:rsidRPr="00BF5EB4" w:rsidRDefault="00327C93" w:rsidP="00BF5EB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519A8B7" w14:textId="77777777" w:rsidR="00327C93" w:rsidRPr="00BF5EB4" w:rsidRDefault="00327C93" w:rsidP="00BF5EB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46A4DF2" w14:textId="77777777" w:rsidR="00327C93" w:rsidRPr="00BF5EB4" w:rsidRDefault="00327C93" w:rsidP="00BF5EB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D3D121C" w14:textId="77777777" w:rsidR="00327C93" w:rsidRPr="00BF5EB4" w:rsidRDefault="00327C93" w:rsidP="00BF5EB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AEC83CD" w14:textId="77777777" w:rsidR="00327C93" w:rsidRPr="00BF5EB4" w:rsidRDefault="00327C93" w:rsidP="00BF5EB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E894230" w14:textId="77777777" w:rsidR="00327C93" w:rsidRPr="00BF5EB4" w:rsidRDefault="00327C93" w:rsidP="00BF5EB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2BD08DF" w14:textId="77777777" w:rsidR="00327C93" w:rsidRPr="00BF5EB4" w:rsidRDefault="00327C93" w:rsidP="00BF5EB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90A4042" w14:textId="5154C260" w:rsidR="00327C93" w:rsidRPr="00BF5EB4" w:rsidRDefault="00BF5EB4" w:rsidP="00BF5EB4">
            <w:pPr>
              <w:rPr>
                <w:rFonts w:ascii="Times New Roman" w:hAnsi="Times New Roman" w:cs="Times New Roman"/>
                <w:lang w:val="kk-KZ"/>
              </w:rPr>
            </w:pPr>
            <w:r w:rsidRPr="00BF5EB4">
              <w:rPr>
                <w:rFonts w:ascii="Times New Roman" w:hAnsi="Times New Roman" w:cs="Times New Roman"/>
                <w:b/>
                <w:lang w:val="kk-KZ"/>
              </w:rPr>
              <w:t>3 минут</w:t>
            </w:r>
          </w:p>
        </w:tc>
        <w:tc>
          <w:tcPr>
            <w:tcW w:w="4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4FF75F" w14:textId="77777777" w:rsidR="00B233DA" w:rsidRPr="00BF5EB4" w:rsidRDefault="00B233DA" w:rsidP="00BF5EB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BF5EB4">
              <w:rPr>
                <w:rFonts w:ascii="Times New Roman" w:hAnsi="Times New Roman" w:cs="Times New Roman"/>
                <w:lang w:val="kk-KZ"/>
              </w:rPr>
              <w:lastRenderedPageBreak/>
              <w:t xml:space="preserve">Айналадағы суреттердің пайдалана отырып сабақтың тақырыбын оқушылар болжамдайды. </w:t>
            </w:r>
          </w:p>
          <w:p w14:paraId="6C4D905F" w14:textId="51A619B8" w:rsidR="0022530C" w:rsidRPr="00BF5EB4" w:rsidRDefault="00B233DA" w:rsidP="00BF5EB4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BF5EB4">
              <w:rPr>
                <w:rFonts w:ascii="Times New Roman" w:hAnsi="Times New Roman" w:cs="Times New Roman"/>
                <w:lang w:val="kk-KZ"/>
              </w:rPr>
              <w:t>О</w:t>
            </w:r>
            <w:r w:rsidR="00C87894" w:rsidRPr="00BF5EB4">
              <w:rPr>
                <w:rFonts w:ascii="Times New Roman" w:hAnsi="Times New Roman" w:cs="Times New Roman"/>
                <w:lang w:val="kk-KZ"/>
              </w:rPr>
              <w:t>қушыларды оқу   мақсаты және бағалау критерийімен таныстырамын</w:t>
            </w:r>
            <w:r w:rsidR="00C87894" w:rsidRPr="00BF5EB4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14:paraId="76A88751" w14:textId="77777777" w:rsidR="0022530C" w:rsidRPr="00BF5EB4" w:rsidRDefault="0022530C" w:rsidP="00BF5EB4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lang w:val="kk-KZ"/>
              </w:rPr>
            </w:pPr>
            <w:r w:rsidRPr="00BF5EB4">
              <w:rPr>
                <w:rFonts w:ascii="Times New Roman" w:eastAsia="Arial" w:hAnsi="Times New Roman" w:cs="Times New Roman"/>
                <w:b/>
                <w:lang w:val="kk-KZ"/>
              </w:rPr>
              <w:t xml:space="preserve">III. Жаңа тақырып. </w:t>
            </w:r>
          </w:p>
          <w:p w14:paraId="3A5C238A" w14:textId="77777777" w:rsidR="0022530C" w:rsidRPr="00BF5EB4" w:rsidRDefault="0022530C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  <w:r w:rsidRPr="00BF5EB4">
              <w:rPr>
                <w:rFonts w:ascii="Times New Roman" w:eastAsia="Cambria" w:hAnsi="Times New Roman" w:cs="Times New Roman"/>
                <w:lang w:val="kk-KZ"/>
              </w:rPr>
              <w:t>Білу және түсіну</w:t>
            </w:r>
          </w:p>
          <w:p w14:paraId="7BCC3B5F" w14:textId="77777777" w:rsidR="0022530C" w:rsidRPr="00BF5EB4" w:rsidRDefault="0022530C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  <w:r w:rsidRPr="00BF5EB4">
              <w:rPr>
                <w:rFonts w:ascii="Times New Roman" w:eastAsia="Cambria" w:hAnsi="Times New Roman" w:cs="Times New Roman"/>
                <w:lang w:val="kk-KZ"/>
              </w:rPr>
              <w:t xml:space="preserve">Сен </w:t>
            </w:r>
          </w:p>
          <w:p w14:paraId="7F42F8C6" w14:textId="70218988" w:rsidR="00B233DA" w:rsidRPr="00BF5EB4" w:rsidRDefault="0022530C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  <w:r w:rsidRPr="00BF5EB4">
              <w:rPr>
                <w:rFonts w:ascii="Times New Roman" w:eastAsia="Cambria" w:hAnsi="Times New Roman" w:cs="Times New Roman"/>
                <w:lang w:val="kk-KZ"/>
              </w:rPr>
              <w:t>- адам ағзасына пайдалы және зиянды тағамдарды ажырата білуді үйренесің.</w:t>
            </w:r>
          </w:p>
          <w:p w14:paraId="7160F229" w14:textId="6C3596A9" w:rsidR="00B233DA" w:rsidRPr="00BF5EB4" w:rsidRDefault="0022530C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lang w:val="kk-KZ"/>
              </w:rPr>
            </w:pPr>
            <w:r w:rsidRPr="00BF5EB4">
              <w:rPr>
                <w:rFonts w:ascii="Times New Roman" w:eastAsia="Cambria" w:hAnsi="Times New Roman" w:cs="Times New Roman"/>
                <w:b/>
                <w:lang w:val="kk-KZ"/>
              </w:rPr>
              <w:t xml:space="preserve">1-тапсырма. </w:t>
            </w:r>
            <w:r w:rsidRPr="00BF5EB4">
              <w:rPr>
                <w:rFonts w:ascii="Times New Roman" w:eastAsia="Cambria" w:hAnsi="Times New Roman" w:cs="Times New Roman"/>
                <w:lang w:val="kk-KZ"/>
              </w:rPr>
              <w:t xml:space="preserve"> Оқылым. «Түсініп оқы» әдісі</w:t>
            </w:r>
            <w:r w:rsidRPr="00BF5EB4">
              <w:rPr>
                <w:rFonts w:ascii="Times New Roman" w:eastAsia="Cambria" w:hAnsi="Times New Roman" w:cs="Times New Roman"/>
                <w:b/>
                <w:lang w:val="kk-KZ"/>
              </w:rPr>
              <w:t xml:space="preserve"> Мәтінді түсініп оқу.</w:t>
            </w:r>
          </w:p>
          <w:p w14:paraId="2F36F9AB" w14:textId="77777777" w:rsidR="00B233DA" w:rsidRPr="00BF5EB4" w:rsidRDefault="00B233DA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lang w:val="kk-KZ"/>
              </w:rPr>
            </w:pPr>
          </w:p>
          <w:p w14:paraId="6B14E8D0" w14:textId="77777777" w:rsidR="00B233DA" w:rsidRPr="00BF5EB4" w:rsidRDefault="00B233DA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  <w:r w:rsidRPr="00BF5EB4">
              <w:rPr>
                <w:rFonts w:ascii="Times New Roman" w:eastAsia="Cambria" w:hAnsi="Times New Roman" w:cs="Times New Roman"/>
                <w:lang w:val="kk-KZ"/>
              </w:rPr>
              <w:t xml:space="preserve">Сабақты теренрек түсіндіру мақсатында оқушыларға бейнежазылымды ұсынамын. </w:t>
            </w:r>
          </w:p>
          <w:p w14:paraId="369665C7" w14:textId="77777777" w:rsidR="00B233DA" w:rsidRPr="00BF5EB4" w:rsidRDefault="00B233DA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lang w:val="kk-KZ"/>
              </w:rPr>
            </w:pPr>
          </w:p>
          <w:p w14:paraId="42CB6347" w14:textId="3410E3EF" w:rsidR="00B233DA" w:rsidRPr="00BF5EB4" w:rsidRDefault="00BF5EB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lang w:val="kk-KZ"/>
              </w:rPr>
            </w:pPr>
            <w:r>
              <w:rPr>
                <w:rFonts w:ascii="Times New Roman" w:eastAsia="Cambria" w:hAnsi="Times New Roman" w:cs="Times New Roman"/>
                <w:b/>
                <w:lang w:val="kk-KZ"/>
              </w:rPr>
              <w:t>2-</w:t>
            </w:r>
            <w:r w:rsidR="0022530C" w:rsidRPr="00BF5EB4">
              <w:rPr>
                <w:rFonts w:ascii="Times New Roman" w:eastAsia="Cambria" w:hAnsi="Times New Roman" w:cs="Times New Roman"/>
                <w:b/>
                <w:lang w:val="kk-KZ"/>
              </w:rPr>
              <w:t>тапсырма.</w:t>
            </w:r>
            <w:r w:rsidR="00B233DA" w:rsidRPr="00BF5EB4">
              <w:rPr>
                <w:rFonts w:ascii="Times New Roman" w:eastAsia="Cambria" w:hAnsi="Times New Roman" w:cs="Times New Roman"/>
                <w:b/>
                <w:lang w:val="kk-KZ"/>
              </w:rPr>
              <w:t xml:space="preserve"> Топтық  жұмыс.</w:t>
            </w:r>
          </w:p>
          <w:p w14:paraId="0FAC686C" w14:textId="77777777" w:rsidR="00B233DA" w:rsidRPr="00BF5EB4" w:rsidRDefault="00B233DA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  <w:r w:rsidRPr="00BF5EB4">
              <w:rPr>
                <w:rFonts w:ascii="Times New Roman" w:eastAsia="Cambria" w:hAnsi="Times New Roman" w:cs="Times New Roman"/>
                <w:b/>
                <w:lang w:val="kk-KZ"/>
              </w:rPr>
              <w:t xml:space="preserve">«Ойлан, жұптас, бөліс» </w:t>
            </w:r>
            <w:r w:rsidRPr="00BF5EB4">
              <w:rPr>
                <w:rFonts w:ascii="Times New Roman" w:eastAsia="Cambria" w:hAnsi="Times New Roman" w:cs="Times New Roman"/>
                <w:lang w:val="kk-KZ"/>
              </w:rPr>
              <w:t xml:space="preserve">әдісі арқылы оқушыларға топтық тапсырманы ұсынамын. </w:t>
            </w:r>
          </w:p>
          <w:p w14:paraId="642EB19A" w14:textId="77777777" w:rsidR="00B233DA" w:rsidRPr="00BF5EB4" w:rsidRDefault="00B233DA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6E604DE3" w14:textId="77777777" w:rsidR="00B233DA" w:rsidRPr="00BF5EB4" w:rsidRDefault="00B233DA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lang w:val="kk-KZ"/>
              </w:rPr>
            </w:pPr>
            <w:r w:rsidRPr="00BF5EB4">
              <w:rPr>
                <w:rFonts w:ascii="Times New Roman" w:eastAsia="Cambria" w:hAnsi="Times New Roman" w:cs="Times New Roman"/>
                <w:b/>
                <w:lang w:val="kk-KZ"/>
              </w:rPr>
              <w:t xml:space="preserve">1-топ </w:t>
            </w:r>
          </w:p>
          <w:p w14:paraId="7F9901B6" w14:textId="07052364" w:rsidR="0022530C" w:rsidRPr="00BF5EB4" w:rsidRDefault="0022530C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lang w:val="kk-KZ"/>
              </w:rPr>
            </w:pPr>
            <w:r w:rsidRPr="00BF5EB4">
              <w:rPr>
                <w:rFonts w:ascii="Times New Roman" w:eastAsia="Cambria" w:hAnsi="Times New Roman" w:cs="Times New Roman"/>
                <w:b/>
                <w:lang w:val="kk-KZ"/>
              </w:rPr>
              <w:t>Суреттерге қара. Қандай тағамдардың құрамында ақуыз бар?</w:t>
            </w:r>
          </w:p>
          <w:p w14:paraId="54AD2D2D" w14:textId="6B2B6574" w:rsidR="0022530C" w:rsidRPr="00BF5EB4" w:rsidRDefault="0022530C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lang w:val="kk-KZ"/>
              </w:rPr>
            </w:pPr>
            <w:r w:rsidRPr="00BF5EB4">
              <w:rPr>
                <w:rFonts w:ascii="Times New Roman" w:eastAsia="Cambria" w:hAnsi="Times New Roman" w:cs="Times New Roman"/>
                <w:b/>
                <w:noProof/>
              </w:rPr>
              <w:drawing>
                <wp:inline distT="0" distB="0" distL="0" distR="0" wp14:anchorId="5BE8AB79" wp14:editId="08071794">
                  <wp:extent cx="2771775" cy="75247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AAFCA7" w14:textId="77777777" w:rsidR="0022530C" w:rsidRPr="00BF5EB4" w:rsidRDefault="00B233DA" w:rsidP="00BF5EB4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b/>
                <w:lang w:val="kk-KZ"/>
              </w:rPr>
            </w:pPr>
            <w:r w:rsidRPr="00BF5EB4">
              <w:rPr>
                <w:rFonts w:ascii="Times New Roman" w:eastAsia="Cambria" w:hAnsi="Times New Roman" w:cs="Times New Roman"/>
                <w:b/>
                <w:lang w:val="kk-KZ"/>
              </w:rPr>
              <w:t>2-топ</w:t>
            </w:r>
            <w:r w:rsidR="0022530C" w:rsidRPr="00BF5EB4">
              <w:rPr>
                <w:rFonts w:ascii="Times New Roman" w:eastAsia="Arial" w:hAnsi="Times New Roman" w:cs="Times New Roman"/>
                <w:b/>
                <w:lang w:val="kk-KZ"/>
              </w:rPr>
              <w:t xml:space="preserve"> </w:t>
            </w:r>
          </w:p>
          <w:p w14:paraId="44AB5C53" w14:textId="77777777" w:rsidR="0022530C" w:rsidRPr="00BF5EB4" w:rsidRDefault="0022530C" w:rsidP="00BF5EB4">
            <w:pPr>
              <w:pStyle w:val="a5"/>
              <w:shd w:val="clear" w:color="auto" w:fill="FFFFFF"/>
              <w:ind w:left="0"/>
              <w:jc w:val="both"/>
              <w:textAlignment w:val="baseline"/>
              <w:rPr>
                <w:rFonts w:ascii="Times New Roman" w:eastAsia="Arial" w:hAnsi="Times New Roman" w:cs="Times New Roman"/>
                <w:b/>
                <w:lang w:val="kk-KZ"/>
              </w:rPr>
            </w:pPr>
            <w:r w:rsidRPr="00BF5EB4">
              <w:rPr>
                <w:rFonts w:ascii="Times New Roman" w:eastAsia="Arial" w:hAnsi="Times New Roman" w:cs="Times New Roman"/>
                <w:b/>
                <w:lang w:val="kk-KZ"/>
              </w:rPr>
              <w:lastRenderedPageBreak/>
              <w:t>Суреттерге қара. Қандай тағамдардың құрамында көмірсу бар?</w:t>
            </w:r>
          </w:p>
          <w:p w14:paraId="431D6090" w14:textId="7AE000D5" w:rsidR="0022530C" w:rsidRPr="00BF5EB4" w:rsidRDefault="0022530C" w:rsidP="00BF5EB4">
            <w:pPr>
              <w:pStyle w:val="a5"/>
              <w:shd w:val="clear" w:color="auto" w:fill="FFFFFF"/>
              <w:ind w:left="0"/>
              <w:jc w:val="both"/>
              <w:textAlignment w:val="baseline"/>
              <w:rPr>
                <w:rFonts w:ascii="Times New Roman" w:eastAsia="Arial" w:hAnsi="Times New Roman" w:cs="Times New Roman"/>
                <w:b/>
                <w:lang w:val="kk-KZ"/>
              </w:rPr>
            </w:pPr>
            <w:r w:rsidRPr="00BF5EB4">
              <w:rPr>
                <w:rFonts w:ascii="Times New Roman" w:eastAsia="Arial" w:hAnsi="Times New Roman" w:cs="Times New Roman"/>
                <w:b/>
                <w:noProof/>
              </w:rPr>
              <w:drawing>
                <wp:inline distT="0" distB="0" distL="0" distR="0" wp14:anchorId="13203B58" wp14:editId="569169BF">
                  <wp:extent cx="2524125" cy="857250"/>
                  <wp:effectExtent l="19050" t="0" r="9525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0E3E6A" w14:textId="77777777" w:rsidR="00B233DA" w:rsidRPr="00BF5EB4" w:rsidRDefault="00B233DA" w:rsidP="00BF5EB4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b/>
                <w:lang w:val="kk-KZ"/>
              </w:rPr>
            </w:pPr>
            <w:r w:rsidRPr="00BF5EB4">
              <w:rPr>
                <w:rFonts w:ascii="Times New Roman" w:eastAsia="Arial" w:hAnsi="Times New Roman" w:cs="Times New Roman"/>
                <w:b/>
                <w:lang w:val="kk-KZ"/>
              </w:rPr>
              <w:t>3-топ</w:t>
            </w:r>
          </w:p>
          <w:p w14:paraId="127D5B00" w14:textId="77777777" w:rsidR="0022530C" w:rsidRPr="00BF5EB4" w:rsidRDefault="0022530C" w:rsidP="00BF5EB4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b/>
                <w:lang w:val="kk-KZ"/>
              </w:rPr>
            </w:pPr>
            <w:r w:rsidRPr="00BF5EB4">
              <w:rPr>
                <w:rFonts w:ascii="Times New Roman" w:eastAsia="Arial" w:hAnsi="Times New Roman" w:cs="Times New Roman"/>
                <w:b/>
                <w:lang w:val="kk-KZ"/>
              </w:rPr>
              <w:t>Суреттерге қара. Қандай тағамдардың құрамында май бар?</w:t>
            </w:r>
          </w:p>
          <w:p w14:paraId="26E32233" w14:textId="7E8CE895" w:rsidR="00461FCB" w:rsidRPr="00BF5EB4" w:rsidRDefault="0022530C" w:rsidP="00BF5EB4">
            <w:pPr>
              <w:pStyle w:val="a5"/>
              <w:shd w:val="clear" w:color="auto" w:fill="FFFFFF"/>
              <w:ind w:left="0"/>
              <w:jc w:val="both"/>
              <w:textAlignment w:val="baseline"/>
              <w:rPr>
                <w:rFonts w:ascii="Times New Roman" w:eastAsia="Arial" w:hAnsi="Times New Roman" w:cs="Times New Roman"/>
                <w:b/>
                <w:lang w:val="kk-KZ"/>
              </w:rPr>
            </w:pPr>
            <w:r w:rsidRPr="00BF5EB4">
              <w:rPr>
                <w:rFonts w:ascii="Times New Roman" w:eastAsia="Arial" w:hAnsi="Times New Roman" w:cs="Times New Roman"/>
                <w:b/>
                <w:noProof/>
              </w:rPr>
              <w:drawing>
                <wp:inline distT="0" distB="0" distL="0" distR="0" wp14:anchorId="2392A8DE" wp14:editId="4C651661">
                  <wp:extent cx="2638425" cy="828675"/>
                  <wp:effectExtent l="19050" t="0" r="9525" b="0"/>
                  <wp:docPr id="1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3D07F" w14:textId="77777777" w:rsidR="00461FCB" w:rsidRPr="00BF5EB4" w:rsidRDefault="00461FCB" w:rsidP="00BF5EB4">
            <w:pPr>
              <w:pStyle w:val="a5"/>
              <w:shd w:val="clear" w:color="auto" w:fill="FFFFFF"/>
              <w:ind w:left="0"/>
              <w:jc w:val="both"/>
              <w:textAlignment w:val="baseline"/>
              <w:rPr>
                <w:rFonts w:ascii="Times New Roman" w:eastAsia="Arial" w:hAnsi="Times New Roman" w:cs="Times New Roman"/>
                <w:b/>
                <w:lang w:val="kk-KZ"/>
              </w:rPr>
            </w:pPr>
          </w:p>
          <w:p w14:paraId="11828D67" w14:textId="77777777" w:rsidR="000D40E4" w:rsidRPr="00BF5EB4" w:rsidRDefault="000D40E4" w:rsidP="00BF5EB4">
            <w:pPr>
              <w:pStyle w:val="a5"/>
              <w:shd w:val="clear" w:color="auto" w:fill="FFFFFF"/>
              <w:ind w:left="0"/>
              <w:jc w:val="both"/>
              <w:textAlignment w:val="baseline"/>
              <w:rPr>
                <w:rFonts w:ascii="Times New Roman" w:eastAsia="Arial" w:hAnsi="Times New Roman" w:cs="Times New Roman"/>
                <w:b/>
                <w:lang w:val="kk-KZ"/>
              </w:rPr>
            </w:pPr>
            <w:r w:rsidRPr="00BF5EB4">
              <w:rPr>
                <w:rFonts w:ascii="Times New Roman" w:eastAsia="Arial" w:hAnsi="Times New Roman" w:cs="Times New Roman"/>
                <w:b/>
                <w:lang w:val="kk-KZ"/>
              </w:rPr>
              <w:t>Сергіту сәті.</w:t>
            </w:r>
          </w:p>
          <w:p w14:paraId="5877663C" w14:textId="77777777" w:rsidR="000D40E4" w:rsidRPr="00BF5EB4" w:rsidRDefault="000D40E4" w:rsidP="00BF5EB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lang w:val="kk-KZ"/>
              </w:rPr>
            </w:pPr>
            <w:r w:rsidRPr="00BF5EB4">
              <w:rPr>
                <w:rFonts w:ascii="Times New Roman" w:hAnsi="Times New Roman" w:cs="Times New Roman"/>
                <w:b/>
                <w:lang w:val="kk-KZ"/>
              </w:rPr>
              <w:t>«Күлкі витамин</w:t>
            </w:r>
            <w:r w:rsidR="00461FCB" w:rsidRPr="00BF5EB4">
              <w:rPr>
                <w:rFonts w:ascii="Times New Roman" w:hAnsi="Times New Roman" w:cs="Times New Roman"/>
                <w:b/>
                <w:lang w:val="kk-KZ"/>
              </w:rPr>
              <w:t xml:space="preserve">» ойыны </w:t>
            </w:r>
          </w:p>
          <w:p w14:paraId="7799E003" w14:textId="77777777" w:rsidR="00461FCB" w:rsidRPr="00BF5EB4" w:rsidRDefault="00461FCB" w:rsidP="00BF5EB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BF5EB4">
              <w:rPr>
                <w:rFonts w:ascii="Times New Roman" w:hAnsi="Times New Roman" w:cs="Times New Roman"/>
                <w:lang w:val="kk-KZ"/>
              </w:rPr>
              <w:t>Әр топтан бір оқушы шығып, іздерді басу арқылы жемісті топқа алып келеді. Топ мүшелерімен бірігіп жемісті жиді.</w:t>
            </w:r>
          </w:p>
          <w:p w14:paraId="6533D996" w14:textId="77777777" w:rsidR="00461FCB" w:rsidRPr="00BF5EB4" w:rsidRDefault="00461FCB" w:rsidP="00BF5EB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14:paraId="112F2B22" w14:textId="77777777" w:rsidR="00461FCB" w:rsidRPr="00BF5EB4" w:rsidRDefault="00461FCB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lang w:val="kk-KZ"/>
              </w:rPr>
            </w:pPr>
            <w:r w:rsidRPr="00BF5EB4">
              <w:rPr>
                <w:rFonts w:ascii="Times New Roman" w:eastAsia="Cambria" w:hAnsi="Times New Roman" w:cs="Times New Roman"/>
                <w:b/>
                <w:lang w:val="kk-KZ"/>
              </w:rPr>
              <w:t xml:space="preserve">3 - тапсырма. Жеке жұмыс.  </w:t>
            </w:r>
          </w:p>
          <w:p w14:paraId="59967072" w14:textId="77777777" w:rsidR="00461FCB" w:rsidRPr="00BF5EB4" w:rsidRDefault="00461FCB" w:rsidP="00BF5EB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lang w:val="kk-KZ" w:bidi="ru-RU"/>
              </w:rPr>
            </w:pPr>
            <w:r w:rsidRPr="00BF5EB4">
              <w:rPr>
                <w:rFonts w:ascii="Times New Roman" w:hAnsi="Times New Roman" w:cs="Times New Roman"/>
                <w:b/>
                <w:lang w:val="kk-KZ" w:bidi="ru-RU"/>
              </w:rPr>
              <w:t xml:space="preserve">«Семантикалық карта» </w:t>
            </w:r>
            <w:r w:rsidRPr="00BF5EB4">
              <w:rPr>
                <w:rFonts w:ascii="Times New Roman" w:hAnsi="Times New Roman" w:cs="Times New Roman"/>
                <w:lang w:val="kk-KZ" w:bidi="ru-RU"/>
              </w:rPr>
              <w:t>әдісін қолданып жеке жұмысты ұсынамын.</w:t>
            </w:r>
          </w:p>
          <w:p w14:paraId="7B64AEFC" w14:textId="77777777" w:rsidR="00D27BA4" w:rsidRPr="00BF5EB4" w:rsidRDefault="00D27BA4" w:rsidP="00BF5EB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lang w:val="kk-KZ" w:bidi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3"/>
              <w:gridCol w:w="2304"/>
            </w:tblGrid>
            <w:tr w:rsidR="00BF5EB4" w:rsidRPr="00BF5EB4" w14:paraId="5EBBEA73" w14:textId="77777777" w:rsidTr="00D27BA4">
              <w:trPr>
                <w:trHeight w:val="285"/>
              </w:trPr>
              <w:tc>
                <w:tcPr>
                  <w:tcW w:w="2303" w:type="dxa"/>
                </w:tcPr>
                <w:p w14:paraId="6099F720" w14:textId="77777777" w:rsidR="00D27BA4" w:rsidRPr="00BF5EB4" w:rsidRDefault="00D27BA4" w:rsidP="00BF5EB4">
                  <w:pPr>
                    <w:framePr w:hSpace="180" w:wrap="around" w:vAnchor="text" w:hAnchor="page" w:x="648" w:y="1"/>
                    <w:tabs>
                      <w:tab w:val="left" w:pos="1140"/>
                    </w:tabs>
                    <w:suppressOverlap/>
                    <w:rPr>
                      <w:rFonts w:ascii="Times New Roman" w:eastAsia="Arial" w:hAnsi="Times New Roman" w:cs="Times New Roman"/>
                      <w:b/>
                      <w:lang w:val="kk-KZ"/>
                    </w:rPr>
                  </w:pPr>
                  <w:r w:rsidRPr="00BF5EB4">
                    <w:rPr>
                      <w:rFonts w:ascii="Times New Roman" w:eastAsia="Arial" w:hAnsi="Times New Roman" w:cs="Times New Roman"/>
                      <w:b/>
                      <w:lang w:val="kk-KZ"/>
                    </w:rPr>
                    <w:t xml:space="preserve">Пайдалы тағам </w:t>
                  </w:r>
                </w:p>
              </w:tc>
              <w:tc>
                <w:tcPr>
                  <w:tcW w:w="2304" w:type="dxa"/>
                </w:tcPr>
                <w:p w14:paraId="0DAA70F4" w14:textId="77777777" w:rsidR="00D27BA4" w:rsidRPr="00BF5EB4" w:rsidRDefault="00D27BA4" w:rsidP="00BF5EB4">
                  <w:pPr>
                    <w:framePr w:hSpace="180" w:wrap="around" w:vAnchor="text" w:hAnchor="page" w:x="648" w:y="1"/>
                    <w:tabs>
                      <w:tab w:val="left" w:pos="1140"/>
                    </w:tabs>
                    <w:suppressOverlap/>
                    <w:rPr>
                      <w:rFonts w:ascii="Times New Roman" w:eastAsia="Arial" w:hAnsi="Times New Roman" w:cs="Times New Roman"/>
                      <w:b/>
                      <w:lang w:val="kk-KZ"/>
                    </w:rPr>
                  </w:pPr>
                  <w:r w:rsidRPr="00BF5EB4">
                    <w:rPr>
                      <w:rFonts w:ascii="Times New Roman" w:eastAsia="Arial" w:hAnsi="Times New Roman" w:cs="Times New Roman"/>
                      <w:b/>
                      <w:lang w:val="kk-KZ"/>
                    </w:rPr>
                    <w:t>Зиянды тағам</w:t>
                  </w:r>
                </w:p>
              </w:tc>
            </w:tr>
            <w:tr w:rsidR="00BF5EB4" w:rsidRPr="00BF5EB4" w14:paraId="79D60607" w14:textId="77777777" w:rsidTr="00D27BA4">
              <w:trPr>
                <w:trHeight w:val="285"/>
              </w:trPr>
              <w:tc>
                <w:tcPr>
                  <w:tcW w:w="2303" w:type="dxa"/>
                </w:tcPr>
                <w:p w14:paraId="6A1E2540" w14:textId="77777777" w:rsidR="00D27BA4" w:rsidRPr="00BF5EB4" w:rsidRDefault="00D27BA4" w:rsidP="00BF5EB4">
                  <w:pPr>
                    <w:framePr w:hSpace="180" w:wrap="around" w:vAnchor="text" w:hAnchor="page" w:x="648" w:y="1"/>
                    <w:tabs>
                      <w:tab w:val="left" w:pos="1140"/>
                    </w:tabs>
                    <w:suppressOverlap/>
                    <w:rPr>
                      <w:rFonts w:ascii="Times New Roman" w:eastAsia="Arial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04" w:type="dxa"/>
                </w:tcPr>
                <w:p w14:paraId="21880289" w14:textId="77777777" w:rsidR="00D27BA4" w:rsidRPr="00BF5EB4" w:rsidRDefault="00D27BA4" w:rsidP="00BF5EB4">
                  <w:pPr>
                    <w:framePr w:hSpace="180" w:wrap="around" w:vAnchor="text" w:hAnchor="page" w:x="648" w:y="1"/>
                    <w:tabs>
                      <w:tab w:val="left" w:pos="1140"/>
                    </w:tabs>
                    <w:suppressOverlap/>
                    <w:rPr>
                      <w:rFonts w:ascii="Times New Roman" w:eastAsia="Arial" w:hAnsi="Times New Roman" w:cs="Times New Roman"/>
                      <w:b/>
                      <w:lang w:val="kk-KZ"/>
                    </w:rPr>
                  </w:pPr>
                </w:p>
              </w:tc>
            </w:tr>
            <w:tr w:rsidR="00BF5EB4" w:rsidRPr="00BF5EB4" w14:paraId="58AD2AFE" w14:textId="77777777" w:rsidTr="00D27BA4">
              <w:trPr>
                <w:trHeight w:val="297"/>
              </w:trPr>
              <w:tc>
                <w:tcPr>
                  <w:tcW w:w="2303" w:type="dxa"/>
                </w:tcPr>
                <w:p w14:paraId="22B22697" w14:textId="77777777" w:rsidR="00D27BA4" w:rsidRPr="00BF5EB4" w:rsidRDefault="00D27BA4" w:rsidP="00BF5EB4">
                  <w:pPr>
                    <w:framePr w:hSpace="180" w:wrap="around" w:vAnchor="text" w:hAnchor="page" w:x="648" w:y="1"/>
                    <w:tabs>
                      <w:tab w:val="left" w:pos="1140"/>
                    </w:tabs>
                    <w:suppressOverlap/>
                    <w:rPr>
                      <w:rFonts w:ascii="Times New Roman" w:eastAsia="Arial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04" w:type="dxa"/>
                </w:tcPr>
                <w:p w14:paraId="277F4600" w14:textId="77777777" w:rsidR="00D27BA4" w:rsidRPr="00BF5EB4" w:rsidRDefault="00D27BA4" w:rsidP="00BF5EB4">
                  <w:pPr>
                    <w:framePr w:hSpace="180" w:wrap="around" w:vAnchor="text" w:hAnchor="page" w:x="648" w:y="1"/>
                    <w:tabs>
                      <w:tab w:val="left" w:pos="1140"/>
                    </w:tabs>
                    <w:suppressOverlap/>
                    <w:rPr>
                      <w:rFonts w:ascii="Times New Roman" w:eastAsia="Arial" w:hAnsi="Times New Roman" w:cs="Times New Roman"/>
                      <w:b/>
                      <w:lang w:val="kk-KZ"/>
                    </w:rPr>
                  </w:pPr>
                </w:p>
              </w:tc>
            </w:tr>
            <w:tr w:rsidR="00BF5EB4" w:rsidRPr="00BF5EB4" w14:paraId="461FFCBC" w14:textId="77777777" w:rsidTr="00D27BA4">
              <w:trPr>
                <w:trHeight w:val="285"/>
              </w:trPr>
              <w:tc>
                <w:tcPr>
                  <w:tcW w:w="2303" w:type="dxa"/>
                </w:tcPr>
                <w:p w14:paraId="06572692" w14:textId="77777777" w:rsidR="00D27BA4" w:rsidRPr="00BF5EB4" w:rsidRDefault="00D27BA4" w:rsidP="00BF5EB4">
                  <w:pPr>
                    <w:framePr w:hSpace="180" w:wrap="around" w:vAnchor="text" w:hAnchor="page" w:x="648" w:y="1"/>
                    <w:tabs>
                      <w:tab w:val="left" w:pos="1140"/>
                    </w:tabs>
                    <w:suppressOverlap/>
                    <w:rPr>
                      <w:rFonts w:ascii="Times New Roman" w:eastAsia="Arial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04" w:type="dxa"/>
                </w:tcPr>
                <w:p w14:paraId="586F6FC7" w14:textId="77777777" w:rsidR="00D27BA4" w:rsidRPr="00BF5EB4" w:rsidRDefault="00D27BA4" w:rsidP="00BF5EB4">
                  <w:pPr>
                    <w:framePr w:hSpace="180" w:wrap="around" w:vAnchor="text" w:hAnchor="page" w:x="648" w:y="1"/>
                    <w:tabs>
                      <w:tab w:val="left" w:pos="1140"/>
                    </w:tabs>
                    <w:suppressOverlap/>
                    <w:rPr>
                      <w:rFonts w:ascii="Times New Roman" w:eastAsia="Arial" w:hAnsi="Times New Roman" w:cs="Times New Roman"/>
                      <w:b/>
                      <w:lang w:val="kk-KZ"/>
                    </w:rPr>
                  </w:pPr>
                </w:p>
              </w:tc>
            </w:tr>
            <w:tr w:rsidR="00BF5EB4" w:rsidRPr="00BF5EB4" w14:paraId="2B9BC0C7" w14:textId="77777777" w:rsidTr="00D27BA4">
              <w:trPr>
                <w:trHeight w:val="285"/>
              </w:trPr>
              <w:tc>
                <w:tcPr>
                  <w:tcW w:w="2303" w:type="dxa"/>
                </w:tcPr>
                <w:p w14:paraId="542F9129" w14:textId="77777777" w:rsidR="00D27BA4" w:rsidRPr="00BF5EB4" w:rsidRDefault="00D27BA4" w:rsidP="00BF5EB4">
                  <w:pPr>
                    <w:framePr w:hSpace="180" w:wrap="around" w:vAnchor="text" w:hAnchor="page" w:x="648" w:y="1"/>
                    <w:tabs>
                      <w:tab w:val="left" w:pos="1140"/>
                    </w:tabs>
                    <w:suppressOverlap/>
                    <w:rPr>
                      <w:rFonts w:ascii="Times New Roman" w:eastAsia="Arial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04" w:type="dxa"/>
                </w:tcPr>
                <w:p w14:paraId="3FE0BC11" w14:textId="77777777" w:rsidR="00D27BA4" w:rsidRPr="00BF5EB4" w:rsidRDefault="00D27BA4" w:rsidP="00BF5EB4">
                  <w:pPr>
                    <w:framePr w:hSpace="180" w:wrap="around" w:vAnchor="text" w:hAnchor="page" w:x="648" w:y="1"/>
                    <w:tabs>
                      <w:tab w:val="left" w:pos="1140"/>
                    </w:tabs>
                    <w:suppressOverlap/>
                    <w:rPr>
                      <w:rFonts w:ascii="Times New Roman" w:eastAsia="Arial" w:hAnsi="Times New Roman" w:cs="Times New Roman"/>
                      <w:b/>
                      <w:lang w:val="kk-KZ"/>
                    </w:rPr>
                  </w:pPr>
                </w:p>
              </w:tc>
            </w:tr>
            <w:tr w:rsidR="00BF5EB4" w:rsidRPr="00BF5EB4" w14:paraId="46508DA0" w14:textId="77777777" w:rsidTr="00D27BA4">
              <w:trPr>
                <w:trHeight w:val="297"/>
              </w:trPr>
              <w:tc>
                <w:tcPr>
                  <w:tcW w:w="2303" w:type="dxa"/>
                </w:tcPr>
                <w:p w14:paraId="113F5BA7" w14:textId="77777777" w:rsidR="00D27BA4" w:rsidRPr="00BF5EB4" w:rsidRDefault="00D27BA4" w:rsidP="00BF5EB4">
                  <w:pPr>
                    <w:framePr w:hSpace="180" w:wrap="around" w:vAnchor="text" w:hAnchor="page" w:x="648" w:y="1"/>
                    <w:tabs>
                      <w:tab w:val="left" w:pos="1140"/>
                    </w:tabs>
                    <w:suppressOverlap/>
                    <w:rPr>
                      <w:rFonts w:ascii="Times New Roman" w:eastAsia="Arial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04" w:type="dxa"/>
                </w:tcPr>
                <w:p w14:paraId="46ABC27A" w14:textId="77777777" w:rsidR="00D27BA4" w:rsidRPr="00BF5EB4" w:rsidRDefault="00D27BA4" w:rsidP="00BF5EB4">
                  <w:pPr>
                    <w:framePr w:hSpace="180" w:wrap="around" w:vAnchor="text" w:hAnchor="page" w:x="648" w:y="1"/>
                    <w:tabs>
                      <w:tab w:val="left" w:pos="1140"/>
                    </w:tabs>
                    <w:suppressOverlap/>
                    <w:rPr>
                      <w:rFonts w:ascii="Times New Roman" w:eastAsia="Arial" w:hAnsi="Times New Roman" w:cs="Times New Roman"/>
                      <w:b/>
                      <w:lang w:val="kk-KZ"/>
                    </w:rPr>
                  </w:pPr>
                </w:p>
              </w:tc>
            </w:tr>
          </w:tbl>
          <w:p w14:paraId="1B55FBA8" w14:textId="77777777" w:rsidR="00D27BA4" w:rsidRPr="00BF5EB4" w:rsidRDefault="00D27BA4" w:rsidP="00BF5EB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lang w:val="kk-KZ" w:bidi="ru-RU"/>
              </w:rPr>
            </w:pPr>
          </w:p>
          <w:p w14:paraId="51B68910" w14:textId="44742E12" w:rsidR="000D40E4" w:rsidRPr="00BF5EB4" w:rsidRDefault="00D27BA4" w:rsidP="00BF5EB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lang w:val="kk-KZ"/>
              </w:rPr>
            </w:pPr>
            <w:r w:rsidRPr="00BF5EB4">
              <w:rPr>
                <w:rFonts w:ascii="Times New Roman" w:hAnsi="Times New Roman" w:cs="Times New Roman"/>
                <w:b/>
                <w:lang w:val="kk-KZ"/>
              </w:rPr>
              <w:t xml:space="preserve">ЕББҚ –тың </w:t>
            </w:r>
            <w:r w:rsidR="002C37ED" w:rsidRPr="00BF5EB4">
              <w:rPr>
                <w:rFonts w:ascii="Times New Roman" w:hAnsi="Times New Roman" w:cs="Times New Roman"/>
                <w:b/>
                <w:lang w:val="kk-KZ"/>
              </w:rPr>
              <w:t xml:space="preserve">оқушыға осы тапсырманы суреттер арқылы ұсынамын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B51595" w14:textId="77777777" w:rsidR="00C87894" w:rsidRPr="00BF5EB4" w:rsidRDefault="00B233DA" w:rsidP="00BF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F5EB4">
              <w:rPr>
                <w:rFonts w:ascii="Times New Roman" w:hAnsi="Times New Roman" w:cs="Times New Roman"/>
                <w:lang w:val="kk-KZ"/>
              </w:rPr>
              <w:lastRenderedPageBreak/>
              <w:t>Оқушылар айналадағы суреттерде не бейнеленгенің айтып шығады</w:t>
            </w:r>
            <w:r w:rsidRPr="00BF5EB4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14:paraId="5809EF1C" w14:textId="77777777" w:rsidR="00C87894" w:rsidRPr="00BF5EB4" w:rsidRDefault="00C87894" w:rsidP="00BF5EB4">
            <w:pPr>
              <w:rPr>
                <w:rFonts w:ascii="Times New Roman" w:hAnsi="Times New Roman" w:cs="Times New Roman"/>
                <w:lang w:val="kk-KZ"/>
              </w:rPr>
            </w:pPr>
          </w:p>
          <w:p w14:paraId="1026FA4A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F5EB4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  <w:p w14:paraId="425C98B0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55A6D6E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924F878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A5CCF77" w14:textId="77777777" w:rsidR="00C87894" w:rsidRPr="00BF5EB4" w:rsidRDefault="00B233DA" w:rsidP="00BF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F5EB4">
              <w:rPr>
                <w:rFonts w:ascii="Times New Roman" w:hAnsi="Times New Roman" w:cs="Times New Roman"/>
                <w:lang w:val="kk-KZ"/>
              </w:rPr>
              <w:t xml:space="preserve">Оқушылар мәтінді оқиды.  </w:t>
            </w:r>
          </w:p>
          <w:p w14:paraId="258FC0BA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6E177C4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2BC45A9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BC94BB8" w14:textId="77777777" w:rsidR="00B233DA" w:rsidRPr="00BF5EB4" w:rsidRDefault="00B233DA" w:rsidP="00BF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46ABE31" w14:textId="77777777" w:rsidR="00C87894" w:rsidRPr="00BF5EB4" w:rsidRDefault="00B233DA" w:rsidP="00BF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F5EB4">
              <w:rPr>
                <w:rFonts w:ascii="Times New Roman" w:hAnsi="Times New Roman" w:cs="Times New Roman"/>
                <w:lang w:val="kk-KZ"/>
              </w:rPr>
              <w:t xml:space="preserve">Оқушылар бейне жазылымды тындайды. Сұрақтарға жауап береді. </w:t>
            </w:r>
          </w:p>
          <w:p w14:paraId="2E0F2A74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6DC7704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2CE83E3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7A64E1D" w14:textId="77777777" w:rsidR="00B233DA" w:rsidRPr="00BF5EB4" w:rsidRDefault="00B233DA" w:rsidP="00BF5EB4">
            <w:pPr>
              <w:rPr>
                <w:rFonts w:ascii="Times New Roman" w:hAnsi="Times New Roman" w:cs="Times New Roman"/>
                <w:lang w:val="kk-KZ"/>
              </w:rPr>
            </w:pPr>
            <w:r w:rsidRPr="00BF5EB4">
              <w:rPr>
                <w:rFonts w:ascii="Times New Roman" w:eastAsia="Cambria" w:hAnsi="Times New Roman" w:cs="Times New Roman"/>
                <w:lang w:val="kk-KZ"/>
              </w:rPr>
              <w:t xml:space="preserve">Суреттерге қара, қандай тағамдардың </w:t>
            </w:r>
            <w:r w:rsidRPr="00BF5EB4">
              <w:rPr>
                <w:rFonts w:ascii="Times New Roman" w:eastAsia="Cambria" w:hAnsi="Times New Roman" w:cs="Times New Roman"/>
                <w:lang w:val="kk-KZ"/>
              </w:rPr>
              <w:lastRenderedPageBreak/>
              <w:t>құрамында ақуыз бар екенін анықтайды.</w:t>
            </w:r>
          </w:p>
          <w:p w14:paraId="720FA6A4" w14:textId="77777777" w:rsidR="00B233DA" w:rsidRPr="00BF5EB4" w:rsidRDefault="00B233DA" w:rsidP="00BF5EB4">
            <w:pPr>
              <w:rPr>
                <w:rFonts w:ascii="Times New Roman" w:hAnsi="Times New Roman" w:cs="Times New Roman"/>
                <w:lang w:val="kk-KZ"/>
              </w:rPr>
            </w:pPr>
          </w:p>
          <w:p w14:paraId="5D78E84C" w14:textId="77777777" w:rsidR="00B233DA" w:rsidRPr="00BF5EB4" w:rsidRDefault="00B233DA" w:rsidP="00BF5EB4">
            <w:pPr>
              <w:rPr>
                <w:rFonts w:ascii="Times New Roman" w:hAnsi="Times New Roman" w:cs="Times New Roman"/>
                <w:lang w:val="kk-KZ"/>
              </w:rPr>
            </w:pPr>
          </w:p>
          <w:p w14:paraId="02749C3B" w14:textId="77777777" w:rsidR="00B233DA" w:rsidRPr="00BF5EB4" w:rsidRDefault="00B233DA" w:rsidP="00BF5EB4">
            <w:pPr>
              <w:pStyle w:val="a5"/>
              <w:shd w:val="clear" w:color="auto" w:fill="FFFFFF"/>
              <w:ind w:left="0"/>
              <w:jc w:val="both"/>
              <w:textAlignment w:val="baseline"/>
              <w:rPr>
                <w:rFonts w:ascii="Times New Roman" w:eastAsia="Arial" w:hAnsi="Times New Roman" w:cs="Times New Roman"/>
                <w:lang w:val="kk-KZ"/>
              </w:rPr>
            </w:pPr>
            <w:r w:rsidRPr="00BF5EB4">
              <w:rPr>
                <w:rFonts w:ascii="Times New Roman" w:eastAsia="Arial" w:hAnsi="Times New Roman" w:cs="Times New Roman"/>
                <w:lang w:val="kk-KZ"/>
              </w:rPr>
              <w:t>Суреттерге қарап, қандай тағамдардың құрамында көмірсу бар екендігін анықтайды.</w:t>
            </w:r>
          </w:p>
          <w:p w14:paraId="4E9A3722" w14:textId="77777777" w:rsidR="00B233DA" w:rsidRPr="00BF5EB4" w:rsidRDefault="00B233DA" w:rsidP="00BF5EB4">
            <w:pPr>
              <w:rPr>
                <w:rFonts w:ascii="Times New Roman" w:hAnsi="Times New Roman" w:cs="Times New Roman"/>
                <w:lang w:val="kk-KZ"/>
              </w:rPr>
            </w:pPr>
          </w:p>
          <w:p w14:paraId="0D41F9EF" w14:textId="77777777" w:rsidR="00B233DA" w:rsidRPr="00BF5EB4" w:rsidRDefault="00B233DA" w:rsidP="00BF5EB4">
            <w:pPr>
              <w:rPr>
                <w:rFonts w:ascii="Times New Roman" w:hAnsi="Times New Roman" w:cs="Times New Roman"/>
                <w:lang w:val="kk-KZ"/>
              </w:rPr>
            </w:pPr>
          </w:p>
          <w:p w14:paraId="371E037E" w14:textId="77777777" w:rsidR="00B233DA" w:rsidRPr="00BF5EB4" w:rsidRDefault="00B233DA" w:rsidP="00BF5EB4">
            <w:pPr>
              <w:pStyle w:val="a5"/>
              <w:shd w:val="clear" w:color="auto" w:fill="FFFFFF"/>
              <w:ind w:left="0"/>
              <w:jc w:val="both"/>
              <w:textAlignment w:val="baseline"/>
              <w:rPr>
                <w:rFonts w:ascii="Times New Roman" w:eastAsia="Arial" w:hAnsi="Times New Roman" w:cs="Times New Roman"/>
                <w:lang w:val="kk-KZ"/>
              </w:rPr>
            </w:pPr>
            <w:r w:rsidRPr="00BF5EB4">
              <w:rPr>
                <w:rFonts w:ascii="Times New Roman" w:eastAsia="Arial" w:hAnsi="Times New Roman" w:cs="Times New Roman"/>
                <w:lang w:val="kk-KZ"/>
              </w:rPr>
              <w:t>Суреттерге қарап, қандай тағамдардың құрамында май болатындығын айтады.</w:t>
            </w:r>
          </w:p>
          <w:p w14:paraId="1578BF0F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4466476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B88DDAF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8597C8A" w14:textId="77777777" w:rsidR="00D27BA4" w:rsidRPr="00BF5EB4" w:rsidRDefault="00D27BA4" w:rsidP="00BF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C0BAE80" w14:textId="77777777" w:rsidR="00D27BA4" w:rsidRPr="00BF5EB4" w:rsidRDefault="00D27BA4" w:rsidP="00BF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7321B6D" w14:textId="77777777" w:rsidR="00D27BA4" w:rsidRPr="00BF5EB4" w:rsidRDefault="00D27BA4" w:rsidP="00BF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F5EB4">
              <w:rPr>
                <w:rFonts w:ascii="Times New Roman" w:hAnsi="Times New Roman" w:cs="Times New Roman"/>
                <w:lang w:val="kk-KZ"/>
              </w:rPr>
              <w:t>Оқ</w:t>
            </w:r>
            <w:r w:rsidR="00327C93" w:rsidRPr="00BF5EB4">
              <w:rPr>
                <w:rFonts w:ascii="Times New Roman" w:hAnsi="Times New Roman" w:cs="Times New Roman"/>
                <w:lang w:val="kk-KZ"/>
              </w:rPr>
              <w:t>ушылар ұсынылған кестені толтырады</w:t>
            </w:r>
          </w:p>
          <w:p w14:paraId="2852DD8C" w14:textId="77777777" w:rsidR="00461FCB" w:rsidRPr="00BF5EB4" w:rsidRDefault="00461FCB" w:rsidP="00BF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E09F923" w14:textId="77777777" w:rsidR="00461FCB" w:rsidRPr="00BF5EB4" w:rsidRDefault="00461FCB" w:rsidP="00BF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FA76CD0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F5EB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2AC6" w14:textId="77777777" w:rsidR="00C87894" w:rsidRPr="00BF5EB4" w:rsidRDefault="00C87894" w:rsidP="00BF5EB4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8A3C526" w14:textId="77777777" w:rsidR="00B233DA" w:rsidRPr="00BF5EB4" w:rsidRDefault="00B233DA" w:rsidP="00BF5E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5EB4">
              <w:rPr>
                <w:rFonts w:ascii="Times New Roman" w:hAnsi="Times New Roman" w:cs="Times New Roman"/>
                <w:lang w:val="kk-KZ"/>
              </w:rPr>
              <w:t>Жарайсың!</w:t>
            </w:r>
          </w:p>
          <w:p w14:paraId="5DCF06C3" w14:textId="77777777" w:rsidR="00C87894" w:rsidRPr="00BF5EB4" w:rsidRDefault="00B233DA" w:rsidP="00BF5EB4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F5EB4">
              <w:rPr>
                <w:rFonts w:ascii="Times New Roman" w:hAnsi="Times New Roman" w:cs="Times New Roman"/>
                <w:lang w:val="kk-KZ"/>
              </w:rPr>
              <w:t>Керемет!</w:t>
            </w:r>
          </w:p>
          <w:p w14:paraId="6A435D60" w14:textId="77777777" w:rsidR="00C87894" w:rsidRPr="00BF5EB4" w:rsidRDefault="00C87894" w:rsidP="00BF5EB4">
            <w:p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562135A" w14:textId="77777777" w:rsidR="00C87894" w:rsidRPr="00BF5EB4" w:rsidRDefault="00C87894" w:rsidP="00BF5EB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E8D379E" w14:textId="77777777" w:rsidR="00C87894" w:rsidRPr="00BF5EB4" w:rsidRDefault="00C87894" w:rsidP="00BF5EB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A9B6CA8" w14:textId="77777777" w:rsidR="00C87894" w:rsidRPr="00BF5EB4" w:rsidRDefault="00C87894" w:rsidP="00BF5EB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7A45515" w14:textId="77777777" w:rsidR="00C87894" w:rsidRPr="00BF5EB4" w:rsidRDefault="00C87894" w:rsidP="00BF5EB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660B743" w14:textId="77777777" w:rsidR="00C87894" w:rsidRPr="00BF5EB4" w:rsidRDefault="00C87894" w:rsidP="00BF5EB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7633466" w14:textId="77777777" w:rsidR="00C87894" w:rsidRPr="00BF5EB4" w:rsidRDefault="00C87894" w:rsidP="00BF5EB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3DDE33A" w14:textId="77777777" w:rsidR="00B233DA" w:rsidRPr="00BF5EB4" w:rsidRDefault="00B233DA" w:rsidP="00BF5EB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2630E6D" w14:textId="77777777" w:rsidR="00B233DA" w:rsidRPr="00BF5EB4" w:rsidRDefault="00B233DA" w:rsidP="00BF5EB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D2D23B8" w14:textId="77777777" w:rsidR="00B233DA" w:rsidRPr="00BF5EB4" w:rsidRDefault="00B233DA" w:rsidP="00BF5EB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7C0258F" w14:textId="77777777" w:rsidR="00B233DA" w:rsidRPr="00BF5EB4" w:rsidRDefault="00B233DA" w:rsidP="00BF5EB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16DB604" w14:textId="77777777" w:rsidR="00B233DA" w:rsidRPr="00BF5EB4" w:rsidRDefault="00B233DA" w:rsidP="00BF5EB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8EC93D7" w14:textId="77777777" w:rsidR="00C87894" w:rsidRPr="00BF5EB4" w:rsidRDefault="00C87894" w:rsidP="00BF5EB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6F07786" w14:textId="77777777" w:rsidR="00C87894" w:rsidRPr="00BF5EB4" w:rsidRDefault="00C87894" w:rsidP="00BF5EB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226100B" w14:textId="77777777" w:rsidR="00C87894" w:rsidRPr="00BF5EB4" w:rsidRDefault="00C87894" w:rsidP="00BF5EB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94250F5" w14:textId="77777777" w:rsidR="00C87894" w:rsidRPr="00BF5EB4" w:rsidRDefault="00C87894" w:rsidP="00BF5EB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028B47A" w14:textId="77777777" w:rsidR="00C87894" w:rsidRPr="00BF5EB4" w:rsidRDefault="00C87894" w:rsidP="00BF5EB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4A06E43" w14:textId="77777777" w:rsidR="00C87894" w:rsidRPr="00BF5EB4" w:rsidRDefault="00C87894" w:rsidP="00BF5EB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9B2ADD3" w14:textId="77777777" w:rsidR="00C87894" w:rsidRPr="00BF5EB4" w:rsidRDefault="00C87894" w:rsidP="00BF5EB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6C334F1" w14:textId="77777777" w:rsidR="009A2092" w:rsidRPr="00BF5EB4" w:rsidRDefault="009A2092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 w:rsidRPr="00BF5EB4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14:paraId="39D2F1B8" w14:textId="77777777" w:rsidR="009A2092" w:rsidRPr="00BF5EB4" w:rsidRDefault="009A2092" w:rsidP="00BF5EB4">
            <w:pPr>
              <w:rPr>
                <w:rFonts w:ascii="Times New Roman" w:hAnsi="Times New Roman" w:cs="Times New Roman"/>
                <w:lang w:val="kk-KZ"/>
              </w:rPr>
            </w:pPr>
            <w:r w:rsidRPr="00BF5EB4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Pr="00BF5EB4">
              <w:rPr>
                <w:rFonts w:ascii="Times New Roman" w:eastAsia="Cambria" w:hAnsi="Times New Roman" w:cs="Times New Roman"/>
                <w:lang w:val="kk-KZ"/>
              </w:rPr>
              <w:t xml:space="preserve"> Суреттерге қара, қандай тағамдардың құрамында </w:t>
            </w:r>
            <w:r w:rsidRPr="00BF5EB4">
              <w:rPr>
                <w:rFonts w:ascii="Times New Roman" w:eastAsia="Cambria" w:hAnsi="Times New Roman" w:cs="Times New Roman"/>
                <w:lang w:val="kk-KZ"/>
              </w:rPr>
              <w:lastRenderedPageBreak/>
              <w:t>ақуыз бар екенін анықтайды.</w:t>
            </w:r>
          </w:p>
          <w:p w14:paraId="7B396ADD" w14:textId="77777777" w:rsidR="009A2092" w:rsidRPr="00BF5EB4" w:rsidRDefault="009A2092" w:rsidP="00BF5EB4">
            <w:pPr>
              <w:rPr>
                <w:rFonts w:ascii="Times New Roman" w:hAnsi="Times New Roman" w:cs="Times New Roman"/>
                <w:lang w:val="kk-KZ"/>
              </w:rPr>
            </w:pPr>
          </w:p>
          <w:p w14:paraId="64C5AB80" w14:textId="77777777" w:rsidR="009A2092" w:rsidRPr="00BF5EB4" w:rsidRDefault="009A2092" w:rsidP="00BF5EB4">
            <w:pPr>
              <w:rPr>
                <w:rFonts w:ascii="Times New Roman" w:hAnsi="Times New Roman" w:cs="Times New Roman"/>
                <w:lang w:val="kk-KZ"/>
              </w:rPr>
            </w:pPr>
            <w:r w:rsidRPr="00BF5EB4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14:paraId="0E513A39" w14:textId="77777777" w:rsidR="009A2092" w:rsidRPr="00BF5EB4" w:rsidRDefault="009A2092" w:rsidP="00BF5EB4">
            <w:pPr>
              <w:pStyle w:val="a5"/>
              <w:shd w:val="clear" w:color="auto" w:fill="FFFFFF"/>
              <w:ind w:left="0"/>
              <w:jc w:val="both"/>
              <w:textAlignment w:val="baseline"/>
              <w:rPr>
                <w:rFonts w:ascii="Times New Roman" w:eastAsia="Arial" w:hAnsi="Times New Roman" w:cs="Times New Roman"/>
                <w:lang w:val="kk-KZ"/>
              </w:rPr>
            </w:pPr>
            <w:r w:rsidRPr="00BF5EB4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Pr="00BF5EB4">
              <w:rPr>
                <w:rFonts w:ascii="Times New Roman" w:eastAsia="Arial" w:hAnsi="Times New Roman" w:cs="Times New Roman"/>
                <w:lang w:val="kk-KZ"/>
              </w:rPr>
              <w:t xml:space="preserve">  Суреттерге қарап, қандай тағамдардың құрамында көмірсу бар екендігін анықтайды.</w:t>
            </w:r>
          </w:p>
          <w:p w14:paraId="4452EB66" w14:textId="77777777" w:rsidR="009A2092" w:rsidRPr="00BF5EB4" w:rsidRDefault="009A2092" w:rsidP="00BF5EB4">
            <w:pPr>
              <w:pStyle w:val="a5"/>
              <w:shd w:val="clear" w:color="auto" w:fill="FFFFFF"/>
              <w:ind w:left="0"/>
              <w:jc w:val="both"/>
              <w:textAlignment w:val="baseline"/>
              <w:rPr>
                <w:rFonts w:ascii="Times New Roman" w:eastAsia="Arial" w:hAnsi="Times New Roman" w:cs="Times New Roman"/>
                <w:lang w:val="kk-KZ"/>
              </w:rPr>
            </w:pPr>
          </w:p>
          <w:p w14:paraId="3C1D6EB6" w14:textId="77777777" w:rsidR="009A2092" w:rsidRPr="00BF5EB4" w:rsidRDefault="009A2092" w:rsidP="00BF5EB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F5EB4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14:paraId="387479F6" w14:textId="2E93DA2F" w:rsidR="00461FCB" w:rsidRPr="00BF5EB4" w:rsidRDefault="009A2092" w:rsidP="00BF5EB4">
            <w:pPr>
              <w:pStyle w:val="a5"/>
              <w:shd w:val="clear" w:color="auto" w:fill="FFFFFF"/>
              <w:ind w:left="0"/>
              <w:jc w:val="both"/>
              <w:textAlignment w:val="baseline"/>
              <w:rPr>
                <w:rFonts w:ascii="Times New Roman" w:eastAsia="Arial" w:hAnsi="Times New Roman" w:cs="Times New Roman"/>
                <w:lang w:val="kk-KZ"/>
              </w:rPr>
            </w:pPr>
            <w:r w:rsidRPr="00BF5EB4">
              <w:rPr>
                <w:rFonts w:ascii="Times New Roman" w:eastAsia="Arial" w:hAnsi="Times New Roman" w:cs="Times New Roman"/>
                <w:lang w:val="kk-KZ"/>
              </w:rPr>
              <w:t>1.  Суреттерге қарап, қандай тағамдардың құрамында май болатындығын айтады.</w:t>
            </w:r>
          </w:p>
          <w:p w14:paraId="6777A011" w14:textId="77777777" w:rsidR="00461FCB" w:rsidRPr="00BF5EB4" w:rsidRDefault="00461FCB" w:rsidP="00BF5EB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F713FDD" w14:textId="7EC38A0C" w:rsidR="00D27BA4" w:rsidRPr="00BF5EB4" w:rsidRDefault="00461FCB" w:rsidP="00BF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F5EB4">
              <w:rPr>
                <w:rFonts w:ascii="Times New Roman" w:hAnsi="Times New Roman" w:cs="Times New Roman"/>
                <w:lang w:val="kk-KZ"/>
              </w:rPr>
              <w:t>Ауызша мадақтау</w:t>
            </w:r>
          </w:p>
          <w:p w14:paraId="26ABCF10" w14:textId="77777777" w:rsidR="00D27BA4" w:rsidRPr="00BF5EB4" w:rsidRDefault="00D27BA4" w:rsidP="00BF5EB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833611F" w14:textId="77777777" w:rsidR="00D27BA4" w:rsidRPr="00BF5EB4" w:rsidRDefault="002C37ED" w:rsidP="00BF5EB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F5EB4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14:paraId="5621A09A" w14:textId="77777777" w:rsidR="00D27BA4" w:rsidRPr="00BF5EB4" w:rsidRDefault="00D27BA4" w:rsidP="00BF5EB4">
            <w:pPr>
              <w:pStyle w:val="a5"/>
              <w:numPr>
                <w:ilvl w:val="0"/>
                <w:numId w:val="8"/>
              </w:numPr>
              <w:tabs>
                <w:tab w:val="left" w:pos="1140"/>
              </w:tabs>
              <w:ind w:left="0"/>
              <w:rPr>
                <w:rFonts w:ascii="Times New Roman" w:eastAsia="Arial" w:hAnsi="Times New Roman" w:cs="Times New Roman"/>
                <w:lang w:val="kk-KZ"/>
              </w:rPr>
            </w:pPr>
            <w:r w:rsidRPr="00BF5EB4">
              <w:rPr>
                <w:rFonts w:ascii="Times New Roman" w:eastAsia="Arial" w:hAnsi="Times New Roman" w:cs="Times New Roman"/>
                <w:lang w:val="kk-KZ"/>
              </w:rPr>
              <w:t xml:space="preserve">Пайдалы, зиянды                   </w:t>
            </w:r>
            <w:r w:rsidR="002C37ED" w:rsidRPr="00BF5EB4">
              <w:rPr>
                <w:rFonts w:ascii="Times New Roman" w:eastAsia="Arial" w:hAnsi="Times New Roman" w:cs="Times New Roman"/>
                <w:lang w:val="kk-KZ"/>
              </w:rPr>
              <w:t xml:space="preserve">    та ғамдарды екі топқа бөлі жазады; </w:t>
            </w:r>
          </w:p>
          <w:p w14:paraId="20A4A16B" w14:textId="23DD0D9C" w:rsidR="00D27BA4" w:rsidRPr="00BF5EB4" w:rsidRDefault="002C37ED" w:rsidP="00BF5EB4">
            <w:pPr>
              <w:pStyle w:val="a5"/>
              <w:numPr>
                <w:ilvl w:val="0"/>
                <w:numId w:val="8"/>
              </w:numPr>
              <w:tabs>
                <w:tab w:val="left" w:pos="1140"/>
              </w:tabs>
              <w:ind w:left="0"/>
              <w:rPr>
                <w:rFonts w:ascii="Times New Roman" w:eastAsia="Arial" w:hAnsi="Times New Roman" w:cs="Times New Roman"/>
                <w:lang w:val="kk-KZ"/>
              </w:rPr>
            </w:pPr>
            <w:r w:rsidRPr="00BF5EB4">
              <w:rPr>
                <w:rFonts w:ascii="Times New Roman" w:eastAsia="Arial" w:hAnsi="Times New Roman" w:cs="Times New Roman"/>
                <w:lang w:val="kk-KZ"/>
              </w:rPr>
              <w:t xml:space="preserve">Кестені толтырып жазады;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3DB1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04389582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09CC466A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7CB60E18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  <w:r w:rsidRPr="00BF5EB4">
              <w:rPr>
                <w:rFonts w:ascii="Times New Roman" w:eastAsia="Cambria" w:hAnsi="Times New Roman" w:cs="Times New Roman"/>
                <w:lang w:val="kk-KZ"/>
              </w:rPr>
              <w:t xml:space="preserve">Оқулық </w:t>
            </w:r>
          </w:p>
          <w:p w14:paraId="6F47BAC2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2DD4910D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4ECD5AD7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3722D002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4D92B7C4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10A0A848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7E648FF8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72F417AC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193D27FC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5A33A3D2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0A208EC0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1E111EF7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11DD9A96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7D803073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39CFA251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6D92BEB0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31AA47CC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6C911946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15838D2A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72CB4C1C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7C33D5CA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6B9D9DE4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18BF293E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789DFB46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5FBD9EC5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0880CC9A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5035EC0A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3FAD0909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6C406A18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7E331406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08942D62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379DBE2D" w14:textId="77777777" w:rsidR="00C87894" w:rsidRPr="00BF5EB4" w:rsidRDefault="00C87894" w:rsidP="00BF5EB4">
            <w:pPr>
              <w:autoSpaceDE w:val="0"/>
              <w:autoSpaceDN w:val="0"/>
              <w:adjustRightInd w:val="0"/>
              <w:jc w:val="center"/>
              <w:rPr>
                <w:rFonts w:ascii="Times New Roman" w:eastAsia="Cambria" w:hAnsi="Times New Roman" w:cs="Times New Roman"/>
                <w:lang w:val="kk-KZ"/>
              </w:rPr>
            </w:pPr>
            <w:r w:rsidRPr="00BF5EB4">
              <w:rPr>
                <w:rFonts w:ascii="Times New Roman" w:eastAsia="Cambria" w:hAnsi="Times New Roman" w:cs="Times New Roman"/>
                <w:lang w:val="kk-KZ"/>
              </w:rPr>
              <w:t>Сурет</w:t>
            </w:r>
          </w:p>
          <w:p w14:paraId="39959951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3B279184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78064DAA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24DE755C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054914FB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5FB68A64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78E81AC8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7B585F8B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08563F20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6FC06A31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43B6C326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556971A1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  <w:p w14:paraId="49390BBF" w14:textId="77777777" w:rsidR="00C87894" w:rsidRPr="00BF5EB4" w:rsidRDefault="00C87894" w:rsidP="00BF5EB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lang w:val="kk-KZ"/>
              </w:rPr>
            </w:pPr>
          </w:p>
        </w:tc>
      </w:tr>
      <w:tr w:rsidR="00BF5EB4" w:rsidRPr="00BF5EB4" w14:paraId="091A78EE" w14:textId="77777777" w:rsidTr="00BF5EB4">
        <w:trPr>
          <w:trHeight w:val="2978"/>
        </w:trPr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EAB960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F5EB4">
              <w:rPr>
                <w:rFonts w:ascii="Times New Roman" w:hAnsi="Times New Roman" w:cs="Times New Roman"/>
                <w:b/>
                <w:lang w:val="kk-KZ"/>
              </w:rPr>
              <w:lastRenderedPageBreak/>
              <w:t>Сабақтың  соңы</w:t>
            </w:r>
          </w:p>
          <w:p w14:paraId="0ED67C35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567B91F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735B920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30BB274" w14:textId="77777777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2C9DDF6" w14:textId="6247F9E9" w:rsidR="00C87894" w:rsidRPr="00BF5EB4" w:rsidRDefault="00C87894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F5EB4">
              <w:rPr>
                <w:rFonts w:ascii="Times New Roman" w:hAnsi="Times New Roman" w:cs="Times New Roman"/>
                <w:b/>
                <w:lang w:val="kk-KZ"/>
              </w:rPr>
              <w:t xml:space="preserve">5 </w:t>
            </w:r>
            <w:r w:rsidR="00327C93" w:rsidRPr="00BF5EB4">
              <w:rPr>
                <w:rFonts w:ascii="Times New Roman" w:hAnsi="Times New Roman" w:cs="Times New Roman"/>
                <w:b/>
                <w:lang w:val="kk-KZ"/>
              </w:rPr>
              <w:t>мин</w:t>
            </w:r>
            <w:r w:rsidR="00BF5EB4" w:rsidRPr="00BF5EB4">
              <w:rPr>
                <w:rFonts w:ascii="Times New Roman" w:hAnsi="Times New Roman" w:cs="Times New Roman"/>
                <w:b/>
                <w:lang w:val="kk-KZ"/>
              </w:rPr>
              <w:t>ут</w:t>
            </w:r>
          </w:p>
          <w:p w14:paraId="75550DB1" w14:textId="77777777" w:rsidR="00327C93" w:rsidRPr="00BF5EB4" w:rsidRDefault="00327C93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AFB2BA5" w14:textId="77777777" w:rsidR="00327C93" w:rsidRPr="00BF5EB4" w:rsidRDefault="00327C93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0C64BF4" w14:textId="77777777" w:rsidR="00327C93" w:rsidRPr="00BF5EB4" w:rsidRDefault="00327C93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25CC8E1" w14:textId="77777777" w:rsidR="00327C93" w:rsidRPr="00BF5EB4" w:rsidRDefault="00327C93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C930F51" w14:textId="77777777" w:rsidR="00327C93" w:rsidRPr="00BF5EB4" w:rsidRDefault="00327C93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0BF7D60" w14:textId="77777777" w:rsidR="00327C93" w:rsidRPr="00BF5EB4" w:rsidRDefault="00327C93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D39D2BE" w14:textId="77777777" w:rsidR="00327C93" w:rsidRPr="00BF5EB4" w:rsidRDefault="00327C93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2E56C16E" w14:textId="77777777" w:rsidR="00327C93" w:rsidRPr="00BF5EB4" w:rsidRDefault="00327C93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1475CEC" w14:textId="77777777" w:rsidR="00327C93" w:rsidRPr="00BF5EB4" w:rsidRDefault="00327C93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9C499E9" w14:textId="77777777" w:rsidR="00327C93" w:rsidRPr="00BF5EB4" w:rsidRDefault="00327C93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65140C2" w14:textId="77777777" w:rsidR="00327C93" w:rsidRPr="00BF5EB4" w:rsidRDefault="00327C93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62E2666" w14:textId="77777777" w:rsidR="00327C93" w:rsidRPr="00BF5EB4" w:rsidRDefault="00327C93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2383DB51" w14:textId="77777777" w:rsidR="00327C93" w:rsidRPr="00BF5EB4" w:rsidRDefault="00327C93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1481781D" w14:textId="77777777" w:rsidR="00327C93" w:rsidRPr="00BF5EB4" w:rsidRDefault="00327C93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D404503" w14:textId="7E4B4D30" w:rsidR="00C87894" w:rsidRPr="00BF5EB4" w:rsidRDefault="00327C93" w:rsidP="00BF5EB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F5EB4">
              <w:rPr>
                <w:rFonts w:ascii="Times New Roman" w:hAnsi="Times New Roman" w:cs="Times New Roman"/>
                <w:b/>
                <w:lang w:val="kk-KZ"/>
              </w:rPr>
              <w:t>1 мин</w:t>
            </w:r>
            <w:r w:rsidR="00BF5EB4" w:rsidRPr="00BF5EB4">
              <w:rPr>
                <w:rFonts w:ascii="Times New Roman" w:hAnsi="Times New Roman" w:cs="Times New Roman"/>
                <w:b/>
                <w:lang w:val="kk-KZ"/>
              </w:rPr>
              <w:t>ут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4A98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 w:bidi="ru-RU"/>
              </w:rPr>
            </w:pPr>
            <w:r w:rsidRPr="00BF5EB4">
              <w:rPr>
                <w:rFonts w:ascii="Times New Roman" w:hAnsi="Times New Roman" w:cs="Times New Roman"/>
                <w:b/>
                <w:lang w:val="kk-KZ" w:bidi="ru-RU"/>
              </w:rPr>
              <w:t>IV.Сабақты қорытындылау</w:t>
            </w:r>
          </w:p>
          <w:p w14:paraId="6ACEA67F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  <w:r w:rsidRPr="00BF5EB4">
              <w:rPr>
                <w:rFonts w:ascii="Times New Roman" w:hAnsi="Times New Roman" w:cs="Times New Roman"/>
                <w:b/>
                <w:lang w:val="kk-KZ" w:bidi="ru-RU"/>
              </w:rPr>
              <w:t>«</w:t>
            </w:r>
            <w:r w:rsidR="00327C93" w:rsidRPr="00BF5EB4">
              <w:rPr>
                <w:rFonts w:ascii="Times New Roman" w:hAnsi="Times New Roman" w:cs="Times New Roman"/>
                <w:b/>
                <w:lang w:val="kk-KZ" w:bidi="ru-RU"/>
              </w:rPr>
              <w:t>Мозайка</w:t>
            </w:r>
            <w:r w:rsidRPr="00BF5EB4">
              <w:rPr>
                <w:rFonts w:ascii="Times New Roman" w:hAnsi="Times New Roman" w:cs="Times New Roman"/>
                <w:b/>
                <w:lang w:val="kk-KZ" w:bidi="ru-RU"/>
              </w:rPr>
              <w:t xml:space="preserve">» әдісін </w:t>
            </w:r>
            <w:r w:rsidRPr="00BF5EB4">
              <w:rPr>
                <w:rFonts w:ascii="Times New Roman" w:hAnsi="Times New Roman" w:cs="Times New Roman"/>
                <w:lang w:val="kk-KZ" w:bidi="ru-RU"/>
              </w:rPr>
              <w:t xml:space="preserve">қолдану арқылы сабақты бекіту.  </w:t>
            </w:r>
          </w:p>
          <w:p w14:paraId="14D64AF4" w14:textId="77777777" w:rsidR="00327C93" w:rsidRPr="00BF5EB4" w:rsidRDefault="00327C93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  <w:r w:rsidRPr="00BF5EB4">
              <w:rPr>
                <w:rFonts w:ascii="Times New Roman" w:hAnsi="Times New Roman" w:cs="Times New Roman"/>
                <w:lang w:val="kk-KZ" w:bidi="ru-RU"/>
              </w:rPr>
              <w:t>Оқушыларға тамақтану пирамидасын құрастыруын ұсынамын.</w:t>
            </w:r>
          </w:p>
          <w:p w14:paraId="123FFC96" w14:textId="29DD19B5" w:rsidR="00327C93" w:rsidRPr="00BF5EB4" w:rsidRDefault="00327C93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 w:bidi="ru-RU"/>
              </w:rPr>
            </w:pPr>
            <w:r w:rsidRPr="00BF5EB4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5D1856E3" wp14:editId="09CA1F88">
                  <wp:extent cx="2854037" cy="2157692"/>
                  <wp:effectExtent l="0" t="0" r="381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953" cy="2160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C9B8EB" w14:textId="77777777" w:rsidR="00327C93" w:rsidRPr="00BF5EB4" w:rsidRDefault="00327C93" w:rsidP="00BF5EB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lang w:val="kk-KZ" w:bidi="ru-RU"/>
              </w:rPr>
            </w:pPr>
            <w:r w:rsidRPr="00BF5EB4">
              <w:rPr>
                <w:rFonts w:ascii="Times New Roman" w:hAnsi="Times New Roman" w:cs="Times New Roman"/>
                <w:b/>
                <w:lang w:val="kk-KZ" w:bidi="ru-RU"/>
              </w:rPr>
              <w:t>Үй тапсырма .</w:t>
            </w:r>
          </w:p>
          <w:p w14:paraId="53A33A9B" w14:textId="2230048E" w:rsidR="00327C93" w:rsidRPr="00BF5EB4" w:rsidRDefault="00327C93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  <w:r w:rsidRPr="00BF5EB4">
              <w:rPr>
                <w:rFonts w:ascii="Times New Roman" w:hAnsi="Times New Roman" w:cs="Times New Roman"/>
                <w:lang w:val="kk-KZ" w:bidi="ru-RU"/>
              </w:rPr>
              <w:t>Мәтінді түсініп оқы.</w:t>
            </w:r>
          </w:p>
          <w:p w14:paraId="380C2300" w14:textId="77777777" w:rsidR="00327C93" w:rsidRPr="00BF5EB4" w:rsidRDefault="00327C93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 w:bidi="ru-RU"/>
              </w:rPr>
            </w:pPr>
            <w:r w:rsidRPr="00BF5EB4">
              <w:rPr>
                <w:rFonts w:ascii="Times New Roman" w:hAnsi="Times New Roman" w:cs="Times New Roman"/>
                <w:b/>
                <w:lang w:val="kk-KZ" w:bidi="ru-RU"/>
              </w:rPr>
              <w:t>Оқушылардың білімін бағалау</w:t>
            </w:r>
          </w:p>
          <w:p w14:paraId="44A796E9" w14:textId="77777777" w:rsidR="00327C93" w:rsidRPr="00BF5EB4" w:rsidRDefault="00327C93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 w:bidi="ru-RU"/>
              </w:rPr>
            </w:pPr>
            <w:r w:rsidRPr="00BF5EB4">
              <w:rPr>
                <w:rFonts w:ascii="Times New Roman" w:hAnsi="Times New Roman" w:cs="Times New Roman"/>
                <w:b/>
                <w:lang w:val="kk-KZ" w:bidi="ru-RU"/>
              </w:rPr>
              <w:t>Рефлексия</w:t>
            </w:r>
          </w:p>
          <w:p w14:paraId="6C552F4D" w14:textId="77777777" w:rsidR="00327C93" w:rsidRPr="00BF5EB4" w:rsidRDefault="00327C93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  <w:r w:rsidRPr="00BF5EB4">
              <w:rPr>
                <w:rFonts w:ascii="Times New Roman" w:hAnsi="Times New Roman" w:cs="Times New Roman"/>
                <w:lang w:val="kk-KZ" w:bidi="ru-RU"/>
              </w:rPr>
              <w:t>«Әуешар» әдісі</w:t>
            </w:r>
          </w:p>
          <w:p w14:paraId="16F56860" w14:textId="272B8039" w:rsidR="00327C93" w:rsidRPr="00BF5EB4" w:rsidRDefault="00327C93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  <w:r w:rsidRPr="00BF5EB4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2A284873" wp14:editId="57126CB3">
                  <wp:extent cx="2157357" cy="1524000"/>
                  <wp:effectExtent l="0" t="0" r="0" b="0"/>
                  <wp:docPr id="2" name="Рисунок 2" descr="C:\Users\admin\Downloads\WhatsApp Image 2022-12-07 at 18.16.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WhatsApp Image 2022-12-07 at 18.16.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426" cy="1524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18CD8D" w14:textId="77777777" w:rsidR="00327C93" w:rsidRPr="00BF5EB4" w:rsidRDefault="00327C93" w:rsidP="00BF5EB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BF5EB4">
              <w:rPr>
                <w:rFonts w:ascii="Times New Roman" w:hAnsi="Times New Roman" w:cs="Times New Roman"/>
                <w:lang w:val="kk-KZ"/>
              </w:rPr>
              <w:lastRenderedPageBreak/>
              <w:t xml:space="preserve">Тамақтану пирамидасындағы тағамдарды зерттеп , </w:t>
            </w:r>
          </w:p>
          <w:p w14:paraId="27927F14" w14:textId="77777777" w:rsidR="00327C93" w:rsidRPr="00BF5EB4" w:rsidRDefault="00327C93" w:rsidP="00BF5EB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BF5EB4">
              <w:rPr>
                <w:rFonts w:ascii="Times New Roman" w:hAnsi="Times New Roman" w:cs="Times New Roman"/>
                <w:lang w:val="kk-KZ"/>
              </w:rPr>
              <w:t>ағзаға зиянды тағамдарды еске түсіріп, оларды атайды.</w:t>
            </w:r>
          </w:p>
          <w:p w14:paraId="3A21E879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</w:p>
          <w:p w14:paraId="41E04B5D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</w:p>
          <w:p w14:paraId="54B80DB8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</w:p>
          <w:p w14:paraId="33F32B01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</w:p>
          <w:p w14:paraId="12C59311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</w:p>
          <w:p w14:paraId="40A7B483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</w:p>
          <w:p w14:paraId="7CC4EE69" w14:textId="77777777" w:rsidR="00327C93" w:rsidRPr="00BF5EB4" w:rsidRDefault="00327C93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</w:p>
          <w:p w14:paraId="29FB36C5" w14:textId="77777777" w:rsidR="00327C93" w:rsidRPr="00BF5EB4" w:rsidRDefault="00327C93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</w:p>
          <w:p w14:paraId="2570EA87" w14:textId="77777777" w:rsidR="00327C93" w:rsidRPr="00BF5EB4" w:rsidRDefault="00327C93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</w:p>
          <w:p w14:paraId="77E1F10A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</w:p>
          <w:p w14:paraId="31E90F16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  <w:r w:rsidRPr="00BF5EB4">
              <w:rPr>
                <w:rFonts w:ascii="Times New Roman" w:hAnsi="Times New Roman" w:cs="Times New Roman"/>
                <w:lang w:val="kk-KZ" w:bidi="ru-RU"/>
              </w:rPr>
              <w:t>Үй тапсырмасын жазады</w:t>
            </w:r>
          </w:p>
          <w:p w14:paraId="54F47B9C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</w:p>
          <w:p w14:paraId="4236E77D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</w:p>
          <w:p w14:paraId="4F5B7BC1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</w:p>
          <w:p w14:paraId="03A770AF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</w:p>
          <w:p w14:paraId="499AADAF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</w:p>
          <w:p w14:paraId="4E05F0AF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</w:p>
          <w:p w14:paraId="54EF48CF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  <w:r w:rsidRPr="00BF5EB4">
              <w:rPr>
                <w:rFonts w:ascii="Times New Roman" w:hAnsi="Times New Roman" w:cs="Times New Roman"/>
                <w:lang w:val="kk-KZ" w:bidi="ru-RU"/>
              </w:rPr>
              <w:t>Кері байланыс жасайды.</w:t>
            </w:r>
          </w:p>
          <w:p w14:paraId="7AC901DD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8EB58" w14:textId="639556B6" w:rsidR="00327C93" w:rsidRPr="00BF5EB4" w:rsidRDefault="00BF5EB4" w:rsidP="00BF5EB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bidi="ru-RU"/>
              </w:rPr>
              <w:lastRenderedPageBreak/>
              <w:t>Д</w:t>
            </w:r>
            <w:r w:rsidR="00327C93" w:rsidRPr="00BF5EB4">
              <w:rPr>
                <w:rFonts w:ascii="Times New Roman" w:hAnsi="Times New Roman" w:cs="Times New Roman"/>
                <w:b/>
                <w:lang w:val="kk-KZ"/>
              </w:rPr>
              <w:t>ескриптор:</w:t>
            </w:r>
          </w:p>
          <w:p w14:paraId="2B4970AD" w14:textId="732C75EE" w:rsidR="00327C93" w:rsidRPr="00BF5EB4" w:rsidRDefault="00327C93" w:rsidP="00BF5EB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BF5EB4">
              <w:rPr>
                <w:rFonts w:ascii="Times New Roman" w:hAnsi="Times New Roman" w:cs="Times New Roman"/>
                <w:lang w:val="kk-KZ"/>
              </w:rPr>
              <w:t>1. Тамақтану пирамидасындағы тағамдарды зерттейді .</w:t>
            </w:r>
          </w:p>
          <w:p w14:paraId="3B74714B" w14:textId="77777777" w:rsidR="00327C93" w:rsidRPr="00BF5EB4" w:rsidRDefault="00327C93" w:rsidP="00BF5EB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BF5EB4">
              <w:rPr>
                <w:rFonts w:ascii="Times New Roman" w:hAnsi="Times New Roman" w:cs="Times New Roman"/>
                <w:lang w:val="kk-KZ"/>
              </w:rPr>
              <w:t>2.Ағзаға зиянды тағамдарды еске түсіріп, оларды атайды.</w:t>
            </w:r>
          </w:p>
          <w:p w14:paraId="7D2B18EB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</w:p>
          <w:p w14:paraId="7967E4EE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</w:p>
          <w:p w14:paraId="21C67E84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</w:p>
          <w:p w14:paraId="56F051C3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</w:p>
          <w:p w14:paraId="5C7D8E70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</w:p>
          <w:p w14:paraId="57CE4E68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</w:p>
          <w:p w14:paraId="20A2BEF4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</w:p>
          <w:p w14:paraId="1E8461F2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</w:p>
          <w:p w14:paraId="57AE4972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</w:p>
          <w:p w14:paraId="54446DA9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</w:p>
          <w:p w14:paraId="602FBEAA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</w:p>
          <w:p w14:paraId="22B26A88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</w:p>
          <w:p w14:paraId="31ADB707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</w:p>
          <w:p w14:paraId="7053564A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</w:p>
          <w:p w14:paraId="4822516A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</w:p>
          <w:p w14:paraId="679A2526" w14:textId="77777777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</w:p>
          <w:p w14:paraId="7843C2B1" w14:textId="0BB5284C" w:rsidR="00C87894" w:rsidRPr="00BF5EB4" w:rsidRDefault="00C87894" w:rsidP="00BF5E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bidi="ru-RU"/>
              </w:rPr>
            </w:pPr>
            <w:r w:rsidRPr="00BF5EB4">
              <w:rPr>
                <w:rFonts w:ascii="Times New Roman" w:hAnsi="Times New Roman" w:cs="Times New Roman"/>
                <w:lang w:val="kk-KZ" w:bidi="ru-RU"/>
              </w:rPr>
              <w:t>Балдар жиынтығын күнделікке қою</w:t>
            </w:r>
            <w:bookmarkStart w:id="0" w:name="_GoBack"/>
            <w:bookmarkEnd w:id="0"/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C5971" w14:textId="77777777" w:rsidR="00C87894" w:rsidRPr="00BF5EB4" w:rsidRDefault="00C87894" w:rsidP="00BF5EB4">
            <w:pPr>
              <w:rPr>
                <w:rFonts w:ascii="Times New Roman" w:hAnsi="Times New Roman" w:cs="Times New Roman"/>
                <w:lang w:val="kk-KZ"/>
              </w:rPr>
            </w:pPr>
            <w:r w:rsidRPr="00BF5EB4">
              <w:rPr>
                <w:rFonts w:ascii="Times New Roman" w:hAnsi="Times New Roman" w:cs="Times New Roman"/>
                <w:lang w:val="kk-KZ"/>
              </w:rPr>
              <w:lastRenderedPageBreak/>
              <w:t xml:space="preserve">Қима қағаздар </w:t>
            </w:r>
          </w:p>
          <w:p w14:paraId="6E6FF4C0" w14:textId="77777777" w:rsidR="00C87894" w:rsidRPr="00BF5EB4" w:rsidRDefault="00C87894" w:rsidP="00BF5EB4">
            <w:pPr>
              <w:rPr>
                <w:rFonts w:ascii="Times New Roman" w:hAnsi="Times New Roman" w:cs="Times New Roman"/>
                <w:lang w:val="kk-KZ"/>
              </w:rPr>
            </w:pPr>
          </w:p>
          <w:p w14:paraId="580D6C80" w14:textId="77777777" w:rsidR="00C87894" w:rsidRPr="00BF5EB4" w:rsidRDefault="00C87894" w:rsidP="00BF5EB4">
            <w:pPr>
              <w:rPr>
                <w:rFonts w:ascii="Times New Roman" w:hAnsi="Times New Roman" w:cs="Times New Roman"/>
                <w:lang w:val="kk-KZ"/>
              </w:rPr>
            </w:pPr>
          </w:p>
          <w:p w14:paraId="160842FE" w14:textId="77777777" w:rsidR="00C87894" w:rsidRPr="00BF5EB4" w:rsidRDefault="00C87894" w:rsidP="00BF5EB4">
            <w:pPr>
              <w:rPr>
                <w:rFonts w:ascii="Times New Roman" w:hAnsi="Times New Roman" w:cs="Times New Roman"/>
                <w:lang w:val="kk-KZ"/>
              </w:rPr>
            </w:pPr>
          </w:p>
          <w:p w14:paraId="55FED19B" w14:textId="77777777" w:rsidR="00C87894" w:rsidRPr="00BF5EB4" w:rsidRDefault="00C87894" w:rsidP="00BF5EB4">
            <w:pPr>
              <w:rPr>
                <w:rFonts w:ascii="Times New Roman" w:hAnsi="Times New Roman" w:cs="Times New Roman"/>
                <w:lang w:val="kk-KZ"/>
              </w:rPr>
            </w:pPr>
          </w:p>
          <w:p w14:paraId="2BBBFE27" w14:textId="77777777" w:rsidR="00C87894" w:rsidRPr="00BF5EB4" w:rsidRDefault="00C87894" w:rsidP="00BF5EB4">
            <w:pPr>
              <w:rPr>
                <w:rFonts w:ascii="Times New Roman" w:hAnsi="Times New Roman" w:cs="Times New Roman"/>
                <w:lang w:val="kk-KZ"/>
              </w:rPr>
            </w:pPr>
          </w:p>
          <w:p w14:paraId="6611E5A6" w14:textId="77777777" w:rsidR="00C87894" w:rsidRPr="00BF5EB4" w:rsidRDefault="00C87894" w:rsidP="00BF5EB4">
            <w:pPr>
              <w:rPr>
                <w:rFonts w:ascii="Times New Roman" w:hAnsi="Times New Roman" w:cs="Times New Roman"/>
                <w:lang w:val="kk-KZ"/>
              </w:rPr>
            </w:pPr>
          </w:p>
          <w:p w14:paraId="57A3F615" w14:textId="77777777" w:rsidR="00C87894" w:rsidRPr="00BF5EB4" w:rsidRDefault="00C87894" w:rsidP="00BF5EB4">
            <w:pPr>
              <w:rPr>
                <w:rFonts w:ascii="Times New Roman" w:hAnsi="Times New Roman" w:cs="Times New Roman"/>
                <w:lang w:val="kk-KZ"/>
              </w:rPr>
            </w:pPr>
          </w:p>
          <w:p w14:paraId="4824693B" w14:textId="77777777" w:rsidR="00C87894" w:rsidRPr="00BF5EB4" w:rsidRDefault="00C87894" w:rsidP="00BF5EB4">
            <w:pPr>
              <w:rPr>
                <w:rFonts w:ascii="Times New Roman" w:hAnsi="Times New Roman" w:cs="Times New Roman"/>
                <w:lang w:val="kk-KZ"/>
              </w:rPr>
            </w:pPr>
          </w:p>
          <w:p w14:paraId="37E5E1F6" w14:textId="77777777" w:rsidR="00C87894" w:rsidRPr="00BF5EB4" w:rsidRDefault="00C87894" w:rsidP="00BF5E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2C8A97A7" w14:textId="77777777" w:rsidR="00A27AA2" w:rsidRPr="00BF5EB4" w:rsidRDefault="00A27AA2" w:rsidP="00BF5EB4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A27AA2" w:rsidRPr="00BF5EB4" w:rsidSect="007D1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6D1F"/>
    <w:multiLevelType w:val="hybridMultilevel"/>
    <w:tmpl w:val="C3761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03AA2"/>
    <w:multiLevelType w:val="hybridMultilevel"/>
    <w:tmpl w:val="01C8B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E31E2"/>
    <w:multiLevelType w:val="hybridMultilevel"/>
    <w:tmpl w:val="C3761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A0704"/>
    <w:multiLevelType w:val="hybridMultilevel"/>
    <w:tmpl w:val="C3761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246D4"/>
    <w:multiLevelType w:val="hybridMultilevel"/>
    <w:tmpl w:val="21C61B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00EF9"/>
    <w:multiLevelType w:val="hybridMultilevel"/>
    <w:tmpl w:val="C3761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45DAF"/>
    <w:multiLevelType w:val="hybridMultilevel"/>
    <w:tmpl w:val="3866FD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031B57"/>
    <w:multiLevelType w:val="hybridMultilevel"/>
    <w:tmpl w:val="C3761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56A75"/>
    <w:multiLevelType w:val="hybridMultilevel"/>
    <w:tmpl w:val="C3761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00EAE"/>
    <w:multiLevelType w:val="hybridMultilevel"/>
    <w:tmpl w:val="C3761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D244A"/>
    <w:multiLevelType w:val="hybridMultilevel"/>
    <w:tmpl w:val="C3761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9348F"/>
    <w:multiLevelType w:val="hybridMultilevel"/>
    <w:tmpl w:val="C3761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4C"/>
    <w:rsid w:val="000D40E4"/>
    <w:rsid w:val="00126974"/>
    <w:rsid w:val="0022530C"/>
    <w:rsid w:val="002C37ED"/>
    <w:rsid w:val="00327C93"/>
    <w:rsid w:val="00461FCB"/>
    <w:rsid w:val="0065778B"/>
    <w:rsid w:val="007D1A25"/>
    <w:rsid w:val="009A2092"/>
    <w:rsid w:val="00A27AA2"/>
    <w:rsid w:val="00B20B4C"/>
    <w:rsid w:val="00B233DA"/>
    <w:rsid w:val="00BF5EB4"/>
    <w:rsid w:val="00C87894"/>
    <w:rsid w:val="00D27BA4"/>
    <w:rsid w:val="00FA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A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94"/>
  </w:style>
  <w:style w:type="paragraph" w:styleId="3">
    <w:name w:val="heading 3"/>
    <w:basedOn w:val="a"/>
    <w:next w:val="a"/>
    <w:link w:val="30"/>
    <w:uiPriority w:val="9"/>
    <w:unhideWhenUsed/>
    <w:qFormat/>
    <w:rsid w:val="00C878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78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C8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7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C8789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C878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94"/>
  </w:style>
  <w:style w:type="paragraph" w:styleId="3">
    <w:name w:val="heading 3"/>
    <w:basedOn w:val="a"/>
    <w:next w:val="a"/>
    <w:link w:val="30"/>
    <w:uiPriority w:val="9"/>
    <w:unhideWhenUsed/>
    <w:qFormat/>
    <w:rsid w:val="00C878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78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C8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7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C8789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C878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2023-01-25T19:42:00Z</dcterms:created>
  <dcterms:modified xsi:type="dcterms:W3CDTF">2024-03-20T15:22:00Z</dcterms:modified>
</cp:coreProperties>
</file>